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54"/>
        <w:tblW w:w="4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033"/>
        <w:gridCol w:w="90"/>
        <w:gridCol w:w="1440"/>
      </w:tblGrid>
      <w:tr w:rsidR="00871396" w:rsidRPr="00084EDD" w:rsidTr="00EF58A5">
        <w:trPr>
          <w:trHeight w:val="382"/>
        </w:trPr>
        <w:tc>
          <w:tcPr>
            <w:tcW w:w="4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1396" w:rsidRPr="00EF58A5" w:rsidRDefault="00871396" w:rsidP="001E42CA">
            <w:pPr>
              <w:pStyle w:val="Subtitle"/>
              <w:rPr>
                <w:b/>
                <w:i w:val="0"/>
                <w:color w:val="000000"/>
                <w:kern w:val="28"/>
              </w:rPr>
            </w:pPr>
            <w:r w:rsidRPr="00EF58A5">
              <w:rPr>
                <w:b/>
                <w:i w:val="0"/>
                <w:color w:val="auto"/>
              </w:rPr>
              <w:t>MONDAY</w:t>
            </w:r>
            <w:r w:rsidR="008E2957" w:rsidRPr="00EF58A5">
              <w:rPr>
                <w:b/>
                <w:i w:val="0"/>
                <w:color w:val="auto"/>
              </w:rPr>
              <w:t>/WEDNESDAY/FRIDAY</w:t>
            </w:r>
          </w:p>
        </w:tc>
      </w:tr>
      <w:tr w:rsidR="00871396" w:rsidRPr="00084EDD" w:rsidTr="00F3105E">
        <w:trPr>
          <w:trHeight w:val="31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871396" w:rsidP="00871396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 w:rsidRPr="00C33D1A">
              <w:rPr>
                <w:rFonts w:ascii="Cachet Book" w:hAnsi="Cachet Book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871396" w:rsidRDefault="0087139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/>
                <w:bCs/>
                <w:color w:val="000000"/>
                <w:kern w:val="28"/>
                <w:sz w:val="20"/>
                <w:szCs w:val="20"/>
              </w:rPr>
            </w:pPr>
            <w:r w:rsidRPr="00871396">
              <w:rPr>
                <w:rFonts w:ascii="Cachet Book" w:hAnsi="Cachet Book"/>
                <w:b/>
                <w:bCs/>
                <w:sz w:val="20"/>
                <w:szCs w:val="20"/>
              </w:rPr>
              <w:t>Lap Lanes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AF1D82" w:rsidRDefault="00871396" w:rsidP="00AF1D82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/>
                <w:bCs/>
                <w:sz w:val="20"/>
                <w:szCs w:val="20"/>
              </w:rPr>
            </w:pPr>
            <w:r w:rsidRPr="00871396">
              <w:rPr>
                <w:rFonts w:ascii="Cachet Book" w:hAnsi="Cachet Book"/>
                <w:b/>
                <w:bCs/>
                <w:sz w:val="20"/>
                <w:szCs w:val="20"/>
              </w:rPr>
              <w:t>Rec Side</w:t>
            </w:r>
          </w:p>
        </w:tc>
      </w:tr>
      <w:tr w:rsidR="00871396" w:rsidRPr="00084EDD" w:rsidTr="00F3105E">
        <w:trPr>
          <w:trHeight w:val="14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871396" w:rsidP="00871396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 w:rsidRPr="00C33D1A">
              <w:rPr>
                <w:rFonts w:ascii="Cachet Book" w:hAnsi="Cachet Book"/>
                <w:sz w:val="24"/>
                <w:szCs w:val="24"/>
              </w:rPr>
              <w:t>6</w:t>
            </w:r>
            <w:r w:rsidR="00D44AC6">
              <w:rPr>
                <w:rFonts w:ascii="Cachet Book" w:hAnsi="Cachet Book"/>
                <w:sz w:val="24"/>
                <w:szCs w:val="24"/>
              </w:rPr>
              <w:t>:00</w:t>
            </w:r>
            <w:r>
              <w:rPr>
                <w:rFonts w:ascii="Cachet Book" w:hAnsi="Cachet Book"/>
                <w:sz w:val="24"/>
                <w:szCs w:val="24"/>
              </w:rPr>
              <w:t>AM</w:t>
            </w:r>
            <w:r w:rsidR="00D44AC6">
              <w:rPr>
                <w:rFonts w:ascii="Cachet Book" w:hAnsi="Cachet Book"/>
                <w:sz w:val="24"/>
                <w:szCs w:val="24"/>
              </w:rPr>
              <w:t>-</w:t>
            </w:r>
            <w:r w:rsidR="001E42CA">
              <w:rPr>
                <w:rFonts w:ascii="Cachet Book" w:hAnsi="Cachet Book"/>
                <w:sz w:val="24"/>
                <w:szCs w:val="24"/>
              </w:rPr>
              <w:t>10:15AM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87139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 w:rsidRPr="00C33D1A">
              <w:rPr>
                <w:rFonts w:ascii="Cachet Book" w:hAnsi="Cachet Book"/>
                <w:sz w:val="24"/>
                <w:szCs w:val="24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87139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OPEN</w:t>
            </w:r>
          </w:p>
        </w:tc>
      </w:tr>
      <w:tr w:rsidR="00871396" w:rsidRPr="00084EDD" w:rsidTr="00F3105E">
        <w:trPr>
          <w:trHeight w:val="14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Default="00D44AC6" w:rsidP="00871396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7:45AM-10:45AM</w:t>
            </w:r>
          </w:p>
          <w:p w:rsidR="00871396" w:rsidRPr="00ED4283" w:rsidRDefault="00871396" w:rsidP="00871396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WATER AEROBICS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87139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96" w:rsidRPr="00C33D1A" w:rsidRDefault="0087139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LIMITED</w:t>
            </w:r>
          </w:p>
        </w:tc>
      </w:tr>
      <w:tr w:rsidR="00871396" w:rsidRPr="00084EDD" w:rsidTr="00F3105E">
        <w:trPr>
          <w:trHeight w:val="14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1396" w:rsidRDefault="00D44AC6" w:rsidP="008E2957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10:30AM-3:00PM</w:t>
            </w:r>
          </w:p>
          <w:p w:rsidR="001B2ED6" w:rsidRDefault="00D44AC6" w:rsidP="008E2957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CAMP</w:t>
            </w:r>
            <w:r w:rsidR="001B2ED6">
              <w:rPr>
                <w:rFonts w:ascii="Cachet Book" w:hAnsi="Cachet Book"/>
                <w:sz w:val="24"/>
                <w:szCs w:val="24"/>
              </w:rPr>
              <w:t xml:space="preserve"> </w:t>
            </w:r>
          </w:p>
          <w:p w:rsidR="00D44AC6" w:rsidRDefault="001B2ED6" w:rsidP="008E2957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**Wednesday*** open -no camp</w:t>
            </w:r>
            <w:r w:rsidR="00D44AC6">
              <w:rPr>
                <w:rFonts w:ascii="Cachet Book" w:hAnsi="Cachet Book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1396" w:rsidRDefault="00D44AC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96" w:rsidRDefault="001B2ED6" w:rsidP="001B2ED6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 xml:space="preserve">     </w:t>
            </w:r>
            <w:r w:rsidR="00D44AC6"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CLOSED</w:t>
            </w:r>
          </w:p>
          <w:p w:rsidR="001B2ED6" w:rsidRDefault="001B2ED6" w:rsidP="001B2ED6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 xml:space="preserve"> ***Except    </w:t>
            </w:r>
          </w:p>
          <w:p w:rsidR="001B2ED6" w:rsidRDefault="001B2ED6" w:rsidP="001B2ED6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 xml:space="preserve">  Wednesday**</w:t>
            </w:r>
          </w:p>
        </w:tc>
      </w:tr>
      <w:tr w:rsidR="000A12F4" w:rsidRPr="00084EDD" w:rsidTr="00F3105E">
        <w:trPr>
          <w:trHeight w:val="14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A12F4" w:rsidRDefault="000A12F4" w:rsidP="008E2957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3:00PM-5:20PM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A12F4" w:rsidRDefault="000A12F4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F4" w:rsidRDefault="000A12F4" w:rsidP="000A12F4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OPEN</w:t>
            </w:r>
          </w:p>
        </w:tc>
      </w:tr>
      <w:tr w:rsidR="00871396" w:rsidRPr="00084EDD" w:rsidTr="00F3105E">
        <w:trPr>
          <w:trHeight w:val="14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Default="00D44AC6" w:rsidP="00AF1D82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5:20-7:00PM</w:t>
            </w:r>
          </w:p>
          <w:p w:rsidR="00D44AC6" w:rsidRPr="00D44AC6" w:rsidRDefault="00D44AC6" w:rsidP="00AF1D82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SWIM LESSONS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87139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87139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LIMITED</w:t>
            </w:r>
          </w:p>
        </w:tc>
      </w:tr>
      <w:tr w:rsidR="00871396" w:rsidRPr="00084EDD" w:rsidTr="00F3105E">
        <w:trPr>
          <w:trHeight w:val="14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1396" w:rsidRDefault="008E2957" w:rsidP="00871396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7</w:t>
            </w:r>
            <w:r w:rsidR="00D44AC6">
              <w:rPr>
                <w:rFonts w:ascii="Cachet Book" w:hAnsi="Cachet Book"/>
                <w:sz w:val="24"/>
                <w:szCs w:val="24"/>
              </w:rPr>
              <w:t>:00PM-9:00PM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1396" w:rsidRDefault="00F3105E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1396" w:rsidRDefault="00F3105E" w:rsidP="00D44AC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LIMITED</w:t>
            </w:r>
          </w:p>
        </w:tc>
      </w:tr>
      <w:tr w:rsidR="00871396" w:rsidRPr="00084EDD" w:rsidTr="00F3105E">
        <w:trPr>
          <w:trHeight w:val="185"/>
        </w:trPr>
        <w:tc>
          <w:tcPr>
            <w:tcW w:w="444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1396" w:rsidRPr="00084EDD" w:rsidRDefault="00871396" w:rsidP="00871396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Cachet Book" w:hAnsi="Cachet Book"/>
                <w:b/>
                <w:bCs/>
                <w:sz w:val="24"/>
                <w:szCs w:val="24"/>
              </w:rPr>
            </w:pPr>
          </w:p>
        </w:tc>
      </w:tr>
      <w:tr w:rsidR="00871396" w:rsidRPr="00084EDD" w:rsidTr="00F3105E">
        <w:trPr>
          <w:trHeight w:val="185"/>
        </w:trPr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1396" w:rsidRPr="00871396" w:rsidRDefault="00871396" w:rsidP="00871396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Cachet Book" w:hAnsi="Cachet Book"/>
                <w:b/>
                <w:bCs/>
                <w:color w:val="000000"/>
                <w:kern w:val="28"/>
                <w:sz w:val="24"/>
                <w:szCs w:val="24"/>
              </w:rPr>
            </w:pPr>
            <w:r w:rsidRPr="00871396">
              <w:rPr>
                <w:rFonts w:ascii="Cachet Book" w:hAnsi="Cachet Book"/>
                <w:b/>
                <w:bCs/>
                <w:sz w:val="24"/>
                <w:szCs w:val="24"/>
              </w:rPr>
              <w:t>TUESDAY</w:t>
            </w:r>
            <w:r w:rsidR="008E2957">
              <w:rPr>
                <w:rFonts w:ascii="Cachet Book" w:hAnsi="Cachet Book"/>
                <w:b/>
                <w:bCs/>
                <w:sz w:val="24"/>
                <w:szCs w:val="24"/>
              </w:rPr>
              <w:t>/THURSDAY</w:t>
            </w:r>
          </w:p>
        </w:tc>
      </w:tr>
      <w:tr w:rsidR="00871396" w:rsidRPr="00084EDD" w:rsidTr="000A12F4">
        <w:trPr>
          <w:trHeight w:val="265"/>
        </w:trPr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871396" w:rsidP="00871396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 w:rsidRPr="00C33D1A">
              <w:rPr>
                <w:rFonts w:ascii="Cachet Book" w:hAnsi="Cachet Book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871396" w:rsidRDefault="0087139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/>
                <w:bCs/>
                <w:color w:val="000000"/>
                <w:kern w:val="28"/>
                <w:sz w:val="20"/>
                <w:szCs w:val="20"/>
              </w:rPr>
            </w:pPr>
            <w:r w:rsidRPr="00871396">
              <w:rPr>
                <w:rFonts w:ascii="Cachet Book" w:hAnsi="Cachet Book"/>
                <w:b/>
                <w:bCs/>
                <w:sz w:val="20"/>
                <w:szCs w:val="20"/>
              </w:rPr>
              <w:t>Lap Lanes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AF1D82" w:rsidRDefault="00871396" w:rsidP="00AF1D82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/>
                <w:bCs/>
                <w:sz w:val="20"/>
                <w:szCs w:val="20"/>
              </w:rPr>
            </w:pPr>
            <w:r w:rsidRPr="00871396">
              <w:rPr>
                <w:rFonts w:ascii="Cachet Book" w:hAnsi="Cachet Book"/>
                <w:b/>
                <w:bCs/>
                <w:sz w:val="20"/>
                <w:szCs w:val="20"/>
              </w:rPr>
              <w:t>Rec Side</w:t>
            </w:r>
          </w:p>
        </w:tc>
      </w:tr>
      <w:tr w:rsidR="00871396" w:rsidRPr="00084EDD" w:rsidTr="000A12F4">
        <w:trPr>
          <w:trHeight w:val="159"/>
        </w:trPr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871396" w:rsidP="00871396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 w:rsidRPr="00C33D1A">
              <w:rPr>
                <w:rFonts w:ascii="Cachet Book" w:hAnsi="Cachet Book"/>
                <w:sz w:val="24"/>
                <w:szCs w:val="24"/>
              </w:rPr>
              <w:t>6</w:t>
            </w:r>
            <w:r w:rsidR="00D44AC6">
              <w:rPr>
                <w:rFonts w:ascii="Cachet Book" w:hAnsi="Cachet Book"/>
                <w:sz w:val="24"/>
                <w:szCs w:val="24"/>
              </w:rPr>
              <w:t xml:space="preserve">:00AM-10:15AM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87139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Cs/>
                <w:sz w:val="24"/>
                <w:szCs w:val="24"/>
              </w:rPr>
            </w:pPr>
            <w:r w:rsidRPr="00C33D1A">
              <w:rPr>
                <w:rFonts w:ascii="Cachet Book" w:hAnsi="Cachet Book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87139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Cs/>
                <w:sz w:val="24"/>
                <w:szCs w:val="24"/>
              </w:rPr>
            </w:pPr>
            <w:r>
              <w:rPr>
                <w:rFonts w:ascii="Cachet Book" w:hAnsi="Cachet Book"/>
                <w:bCs/>
                <w:sz w:val="24"/>
                <w:szCs w:val="24"/>
              </w:rPr>
              <w:t>OPEN</w:t>
            </w:r>
          </w:p>
        </w:tc>
      </w:tr>
      <w:tr w:rsidR="00871396" w:rsidRPr="00084EDD" w:rsidTr="000A12F4">
        <w:trPr>
          <w:trHeight w:val="159"/>
        </w:trPr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Default="00D44AC6" w:rsidP="00871396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7:45AM-10:00A</w:t>
            </w:r>
            <w:r w:rsidR="00871396">
              <w:rPr>
                <w:rFonts w:ascii="Cachet Book" w:hAnsi="Cachet Book"/>
                <w:sz w:val="24"/>
                <w:szCs w:val="24"/>
              </w:rPr>
              <w:t>M</w:t>
            </w:r>
          </w:p>
          <w:p w:rsidR="008E2957" w:rsidRPr="00C33D1A" w:rsidRDefault="008E2957" w:rsidP="00871396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WATER AEROBICS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87139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Cs/>
                <w:sz w:val="24"/>
                <w:szCs w:val="24"/>
              </w:rPr>
            </w:pPr>
            <w:r>
              <w:rPr>
                <w:rFonts w:ascii="Cachet Book" w:hAnsi="Cachet Book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87139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Cs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LIMITED</w:t>
            </w:r>
          </w:p>
        </w:tc>
      </w:tr>
      <w:tr w:rsidR="00871396" w:rsidRPr="00084EDD" w:rsidTr="000A12F4">
        <w:trPr>
          <w:trHeight w:val="159"/>
        </w:trPr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1396" w:rsidRDefault="00D44AC6" w:rsidP="00871396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10:30AM-3:00</w:t>
            </w:r>
            <w:r w:rsidR="00871396">
              <w:rPr>
                <w:rFonts w:ascii="Cachet Book" w:hAnsi="Cachet Book"/>
                <w:sz w:val="24"/>
                <w:szCs w:val="24"/>
              </w:rPr>
              <w:t>PM</w:t>
            </w:r>
          </w:p>
          <w:p w:rsidR="00D44AC6" w:rsidRPr="00C33D1A" w:rsidRDefault="00D44AC6" w:rsidP="00871396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CAMP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D44AC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Cs/>
                <w:sz w:val="24"/>
                <w:szCs w:val="24"/>
              </w:rPr>
            </w:pPr>
            <w:r>
              <w:rPr>
                <w:rFonts w:ascii="Cachet Book" w:hAnsi="Cachet Book"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D44AC6" w:rsidP="00D44AC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Cs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CLOSED</w:t>
            </w:r>
          </w:p>
        </w:tc>
      </w:tr>
      <w:tr w:rsidR="000A12F4" w:rsidRPr="00084EDD" w:rsidTr="000A12F4">
        <w:trPr>
          <w:trHeight w:val="159"/>
        </w:trPr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A12F4" w:rsidRDefault="000A12F4" w:rsidP="00871396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3:00PM-5:15PM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A12F4" w:rsidRDefault="000A12F4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Cs/>
                <w:sz w:val="24"/>
                <w:szCs w:val="24"/>
              </w:rPr>
            </w:pPr>
            <w:r>
              <w:rPr>
                <w:rFonts w:ascii="Cachet Book" w:hAnsi="Cachet Book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A12F4" w:rsidRDefault="000A12F4" w:rsidP="00D44AC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OPEN</w:t>
            </w:r>
          </w:p>
        </w:tc>
      </w:tr>
      <w:tr w:rsidR="00871396" w:rsidRPr="00084EDD" w:rsidTr="000A12F4">
        <w:trPr>
          <w:trHeight w:val="159"/>
        </w:trPr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1396" w:rsidRDefault="00D44AC6" w:rsidP="00871396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5:15PM – 7</w:t>
            </w:r>
            <w:r w:rsidR="008E2957">
              <w:rPr>
                <w:rFonts w:ascii="Cachet Book" w:hAnsi="Cachet Book"/>
                <w:sz w:val="24"/>
                <w:szCs w:val="24"/>
              </w:rPr>
              <w:t>:0</w:t>
            </w:r>
            <w:r w:rsidR="00871396">
              <w:rPr>
                <w:rFonts w:ascii="Cachet Book" w:hAnsi="Cachet Book"/>
                <w:sz w:val="24"/>
                <w:szCs w:val="24"/>
              </w:rPr>
              <w:t>0PM</w:t>
            </w:r>
          </w:p>
          <w:p w:rsidR="00AF1D82" w:rsidRPr="00C33D1A" w:rsidRDefault="00D44AC6" w:rsidP="00871396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SWIM LESSONS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1396" w:rsidRDefault="0087139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Cs/>
                <w:sz w:val="24"/>
                <w:szCs w:val="24"/>
              </w:rPr>
            </w:pPr>
            <w:r>
              <w:rPr>
                <w:rFonts w:ascii="Cachet Book" w:hAnsi="Cachet Book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1396" w:rsidRDefault="00D44AC6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Cs/>
                <w:sz w:val="24"/>
                <w:szCs w:val="24"/>
              </w:rPr>
            </w:pPr>
            <w:r>
              <w:rPr>
                <w:rFonts w:ascii="Cachet Book" w:hAnsi="Cachet Book"/>
                <w:bCs/>
                <w:sz w:val="24"/>
                <w:szCs w:val="24"/>
              </w:rPr>
              <w:t>OPEN</w:t>
            </w:r>
          </w:p>
        </w:tc>
      </w:tr>
      <w:tr w:rsidR="00871396" w:rsidRPr="00084EDD" w:rsidTr="001B64F4">
        <w:trPr>
          <w:trHeight w:val="562"/>
        </w:trPr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Default="00D44AC6" w:rsidP="00871396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7:00PM-8:30PM</w:t>
            </w:r>
          </w:p>
          <w:p w:rsidR="001B64F4" w:rsidRPr="00C33D1A" w:rsidRDefault="001B64F4" w:rsidP="00871396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**</w:t>
            </w:r>
            <w:r w:rsidRPr="001B64F4">
              <w:rPr>
                <w:rFonts w:ascii="Cachet Book" w:hAnsi="Cachet Book"/>
              </w:rPr>
              <w:t>Thursday Only</w:t>
            </w:r>
            <w:r>
              <w:rPr>
                <w:rFonts w:ascii="Cachet Book" w:hAnsi="Cachet Book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Default="00F3105E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Cs/>
                <w:sz w:val="24"/>
                <w:szCs w:val="24"/>
              </w:rPr>
            </w:pPr>
            <w:r>
              <w:rPr>
                <w:rFonts w:ascii="Cachet Book" w:hAnsi="Cachet Book"/>
                <w:bCs/>
                <w:sz w:val="24"/>
                <w:szCs w:val="24"/>
              </w:rPr>
              <w:t>2</w:t>
            </w:r>
          </w:p>
          <w:p w:rsidR="001B64F4" w:rsidRPr="00C33D1A" w:rsidRDefault="0095763C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Cs/>
                <w:sz w:val="24"/>
                <w:szCs w:val="24"/>
              </w:rPr>
            </w:pPr>
            <w:r>
              <w:rPr>
                <w:rFonts w:ascii="Cachet Book" w:hAnsi="Cachet Book"/>
                <w:bCs/>
                <w:sz w:val="24"/>
                <w:szCs w:val="24"/>
              </w:rPr>
              <w:t xml:space="preserve">** </w:t>
            </w:r>
            <w:r w:rsidR="001B64F4">
              <w:rPr>
                <w:rFonts w:ascii="Cachet Book" w:hAnsi="Cachet Book"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Default="00F3105E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Cs/>
                <w:sz w:val="24"/>
                <w:szCs w:val="24"/>
              </w:rPr>
            </w:pPr>
            <w:r>
              <w:rPr>
                <w:rFonts w:ascii="Cachet Book" w:hAnsi="Cachet Book"/>
                <w:bCs/>
                <w:sz w:val="24"/>
                <w:szCs w:val="24"/>
              </w:rPr>
              <w:t>LIMITED</w:t>
            </w:r>
          </w:p>
          <w:p w:rsidR="001B64F4" w:rsidRPr="00C33D1A" w:rsidRDefault="0095763C" w:rsidP="00871396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Cs/>
                <w:sz w:val="24"/>
                <w:szCs w:val="24"/>
              </w:rPr>
            </w:pPr>
            <w:r>
              <w:rPr>
                <w:rFonts w:ascii="Cachet Book" w:hAnsi="Cachet Book"/>
                <w:bCs/>
                <w:sz w:val="24"/>
                <w:szCs w:val="24"/>
              </w:rPr>
              <w:t xml:space="preserve">** </w:t>
            </w:r>
            <w:bookmarkStart w:id="0" w:name="_GoBack"/>
            <w:bookmarkEnd w:id="0"/>
            <w:r w:rsidR="001B64F4">
              <w:rPr>
                <w:rFonts w:ascii="Cachet Book" w:hAnsi="Cachet Book"/>
                <w:bCs/>
                <w:sz w:val="24"/>
                <w:szCs w:val="24"/>
              </w:rPr>
              <w:t>Closed</w:t>
            </w:r>
          </w:p>
        </w:tc>
      </w:tr>
      <w:tr w:rsidR="00871396" w:rsidRPr="00084EDD" w:rsidTr="00F3105E">
        <w:trPr>
          <w:trHeight w:val="185"/>
        </w:trPr>
        <w:tc>
          <w:tcPr>
            <w:tcW w:w="444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1396" w:rsidRPr="00084EDD" w:rsidRDefault="00871396" w:rsidP="00871396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Cachet Book" w:hAnsi="Cachet Book"/>
                <w:b/>
                <w:bCs/>
                <w:sz w:val="24"/>
                <w:szCs w:val="24"/>
              </w:rPr>
            </w:pPr>
          </w:p>
        </w:tc>
      </w:tr>
    </w:tbl>
    <w:p w:rsidR="00871396" w:rsidRPr="00084EDD" w:rsidRDefault="00871396" w:rsidP="00871396">
      <w:pPr>
        <w:spacing w:after="0" w:line="240" w:lineRule="auto"/>
        <w:rPr>
          <w:rFonts w:ascii="Cachet Book" w:hAnsi="Cachet Book"/>
          <w:sz w:val="24"/>
          <w:szCs w:val="24"/>
        </w:rPr>
      </w:pPr>
    </w:p>
    <w:p w:rsidR="00EE631A" w:rsidRDefault="00C62BCE" w:rsidP="00084EDD">
      <w:pPr>
        <w:spacing w:after="0" w:line="240" w:lineRule="auto"/>
        <w:rPr>
          <w:rFonts w:ascii="Cachet Book" w:hAnsi="Cachet Boo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593C6C" wp14:editId="006FCB30">
                <wp:simplePos x="0" y="0"/>
                <wp:positionH relativeFrom="column">
                  <wp:posOffset>576580</wp:posOffset>
                </wp:positionH>
                <wp:positionV relativeFrom="paragraph">
                  <wp:posOffset>83185</wp:posOffset>
                </wp:positionV>
                <wp:extent cx="5088255" cy="319405"/>
                <wp:effectExtent l="0" t="0" r="17145" b="2413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25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C2" w:rsidRPr="00C33D1A" w:rsidRDefault="00D011C2" w:rsidP="00C33D1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Cachet Book" w:hAnsi="Cachet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3D1A">
                              <w:rPr>
                                <w:rFonts w:ascii="Cachet Book" w:hAnsi="Cachet Book"/>
                                <w:b/>
                                <w:bCs/>
                                <w:sz w:val="28"/>
                                <w:szCs w:val="28"/>
                              </w:rPr>
                              <w:t>See reverse side for information about our Aquatic Programs!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5.4pt;margin-top:6.55pt;width:400.65pt;height:25.1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">
                <v:textbox style="mso-fit-shape-to-text:t">
                  <w:txbxContent>
                    <w:p w:rsidR="00D011C2" w:rsidRPr="00C33D1A" w:rsidRDefault="00D011C2" w:rsidP="00C33D1A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Cachet Book" w:hAnsi="Cachet Book"/>
                          <w:b/>
                          <w:bCs/>
                          <w:sz w:val="28"/>
                          <w:szCs w:val="28"/>
                        </w:rPr>
                      </w:pPr>
                      <w:r w:rsidRPr="00C33D1A">
                        <w:rPr>
                          <w:rFonts w:ascii="Cachet Book" w:hAnsi="Cachet Book"/>
                          <w:b/>
                          <w:bCs/>
                          <w:sz w:val="28"/>
                          <w:szCs w:val="28"/>
                        </w:rPr>
                        <w:t>See reverse side for information about our Aquatic Programs!</w:t>
                      </w:r>
                    </w:p>
                  </w:txbxContent>
                </v:textbox>
              </v:shape>
            </w:pict>
          </mc:Fallback>
        </mc:AlternateContent>
      </w:r>
    </w:p>
    <w:p w:rsidR="00EE631A" w:rsidRDefault="00EE631A" w:rsidP="00084EDD">
      <w:pPr>
        <w:spacing w:after="0" w:line="240" w:lineRule="auto"/>
        <w:rPr>
          <w:rFonts w:ascii="Cachet Book" w:hAnsi="Cachet Book"/>
          <w:sz w:val="24"/>
          <w:szCs w:val="24"/>
        </w:rPr>
      </w:pPr>
    </w:p>
    <w:p w:rsidR="00AF1D82" w:rsidRPr="00084EDD" w:rsidRDefault="00AF1D82" w:rsidP="00AF1D82">
      <w:pPr>
        <w:spacing w:after="0" w:line="240" w:lineRule="auto"/>
        <w:rPr>
          <w:rFonts w:ascii="Cachet Book" w:hAnsi="Cachet Book"/>
          <w:sz w:val="24"/>
          <w:szCs w:val="24"/>
        </w:rPr>
      </w:pPr>
    </w:p>
    <w:tbl>
      <w:tblPr>
        <w:tblpPr w:leftFromText="180" w:rightFromText="180" w:vertAnchor="text" w:horzAnchor="margin" w:tblpXSpec="right" w:tblpY="279"/>
        <w:tblW w:w="4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90"/>
        <w:gridCol w:w="990"/>
        <w:gridCol w:w="1080"/>
      </w:tblGrid>
      <w:tr w:rsidR="00AF1D82" w:rsidRPr="00084EDD" w:rsidTr="00AF1D82">
        <w:trPr>
          <w:trHeight w:val="176"/>
        </w:trPr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084EDD" w:rsidRDefault="00AF1D82" w:rsidP="00AF1D82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</w:tr>
      <w:tr w:rsidR="00AF1D82" w:rsidRPr="00084EDD" w:rsidTr="00AF1D82">
        <w:trPr>
          <w:trHeight w:val="176"/>
        </w:trPr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C62BCE" w:rsidRDefault="00AF1D82" w:rsidP="00AF1D82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Cachet Book" w:hAnsi="Cachet Book"/>
                <w:b/>
                <w:bCs/>
                <w:sz w:val="24"/>
                <w:szCs w:val="24"/>
              </w:rPr>
            </w:pPr>
            <w:r w:rsidRPr="00C62BCE">
              <w:rPr>
                <w:rFonts w:ascii="Cachet Book" w:hAnsi="Cachet Book"/>
                <w:b/>
                <w:bCs/>
                <w:sz w:val="24"/>
                <w:szCs w:val="24"/>
              </w:rPr>
              <w:t>SATURDAY</w:t>
            </w:r>
          </w:p>
        </w:tc>
      </w:tr>
      <w:tr w:rsidR="00AF1D82" w:rsidRPr="00084EDD" w:rsidTr="00AF1D82">
        <w:trPr>
          <w:trHeight w:val="17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C33D1A" w:rsidRDefault="00AF1D82" w:rsidP="00AF1D82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AF1D82" w:rsidRDefault="00AF1D82" w:rsidP="00AF1D82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/>
                <w:bCs/>
                <w:color w:val="000000"/>
                <w:kern w:val="28"/>
                <w:sz w:val="20"/>
                <w:szCs w:val="20"/>
              </w:rPr>
            </w:pPr>
            <w:r w:rsidRPr="00AF1D82">
              <w:rPr>
                <w:rFonts w:ascii="Cachet Book" w:hAnsi="Cachet Book"/>
                <w:b/>
                <w:bCs/>
                <w:sz w:val="20"/>
                <w:szCs w:val="20"/>
              </w:rPr>
              <w:t>Lap Lanes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AF1D82" w:rsidRDefault="00AF1D82" w:rsidP="00AF1D82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/>
                <w:bCs/>
                <w:sz w:val="20"/>
                <w:szCs w:val="20"/>
              </w:rPr>
            </w:pPr>
            <w:r w:rsidRPr="00AF1D82">
              <w:rPr>
                <w:rFonts w:ascii="Cachet Book" w:hAnsi="Cachet Book"/>
                <w:b/>
                <w:bCs/>
                <w:sz w:val="20"/>
                <w:szCs w:val="20"/>
              </w:rPr>
              <w:t>Rec Side</w:t>
            </w:r>
          </w:p>
        </w:tc>
      </w:tr>
      <w:tr w:rsidR="00AF1D82" w:rsidRPr="00084EDD" w:rsidTr="00AF1D82">
        <w:trPr>
          <w:trHeight w:val="176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C33D1A" w:rsidRDefault="001E42CA" w:rsidP="00AF1D82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7AM – 8:30</w:t>
            </w:r>
            <w:r w:rsidR="00AF1D82">
              <w:rPr>
                <w:rFonts w:ascii="Cachet Book" w:hAnsi="Cachet Book"/>
                <w:sz w:val="24"/>
                <w:szCs w:val="24"/>
              </w:rPr>
              <w:t xml:space="preserve"> AM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C33D1A" w:rsidRDefault="00AF1D82" w:rsidP="00AF1D82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C33D1A" w:rsidRDefault="00AF1D82" w:rsidP="00AF1D82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Open</w:t>
            </w:r>
          </w:p>
        </w:tc>
      </w:tr>
      <w:tr w:rsidR="00AF1D82" w:rsidRPr="00084EDD" w:rsidTr="00AF1D82">
        <w:trPr>
          <w:trHeight w:val="176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Default="001E42CA" w:rsidP="00AF1D82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8:30</w:t>
            </w:r>
            <w:r w:rsidR="00AF1D82">
              <w:rPr>
                <w:rFonts w:ascii="Cachet Book" w:hAnsi="Cachet Book"/>
                <w:sz w:val="24"/>
                <w:szCs w:val="24"/>
              </w:rPr>
              <w:t>AM</w:t>
            </w:r>
            <w:r>
              <w:rPr>
                <w:rFonts w:ascii="Cachet Book" w:hAnsi="Cachet Book"/>
                <w:sz w:val="24"/>
                <w:szCs w:val="24"/>
              </w:rPr>
              <w:t xml:space="preserve"> – 12:00</w:t>
            </w:r>
            <w:r w:rsidR="00AF1D82">
              <w:rPr>
                <w:rFonts w:ascii="Cachet Book" w:hAnsi="Cachet Book"/>
                <w:sz w:val="24"/>
                <w:szCs w:val="24"/>
              </w:rPr>
              <w:t>PM</w:t>
            </w:r>
          </w:p>
          <w:p w:rsidR="001E42CA" w:rsidRPr="00C33D1A" w:rsidRDefault="001E42CA" w:rsidP="00AF1D82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SWIM LESSONS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C33D1A" w:rsidRDefault="00AF1D82" w:rsidP="00AF1D82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82" w:rsidRPr="00C33D1A" w:rsidRDefault="00C62BCE" w:rsidP="00AF1D82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LIMITED</w:t>
            </w:r>
          </w:p>
        </w:tc>
      </w:tr>
      <w:tr w:rsidR="00AF1D82" w:rsidRPr="00084EDD" w:rsidTr="00AF1D82">
        <w:trPr>
          <w:trHeight w:val="176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C33D1A" w:rsidRDefault="001E42CA" w:rsidP="00AF1D82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12:00</w:t>
            </w:r>
            <w:r w:rsidR="00AF1D82">
              <w:rPr>
                <w:rFonts w:ascii="Cachet Book" w:hAnsi="Cachet Book"/>
                <w:sz w:val="24"/>
                <w:szCs w:val="24"/>
              </w:rPr>
              <w:t>PM</w:t>
            </w:r>
            <w:r>
              <w:rPr>
                <w:rFonts w:ascii="Cachet Book" w:hAnsi="Cachet Book"/>
                <w:sz w:val="24"/>
                <w:szCs w:val="24"/>
              </w:rPr>
              <w:t xml:space="preserve"> - 5</w:t>
            </w:r>
            <w:r w:rsidR="00C62BCE">
              <w:rPr>
                <w:rFonts w:ascii="Cachet Book" w:hAnsi="Cachet Book"/>
                <w:sz w:val="24"/>
                <w:szCs w:val="24"/>
              </w:rPr>
              <w:t>:00</w:t>
            </w:r>
            <w:r w:rsidR="00AF1D82">
              <w:rPr>
                <w:rFonts w:ascii="Cachet Book" w:hAnsi="Cachet Book"/>
                <w:sz w:val="24"/>
                <w:szCs w:val="24"/>
              </w:rPr>
              <w:t>PM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C33D1A" w:rsidRDefault="00AF1D82" w:rsidP="00AF1D82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C33D1A" w:rsidRDefault="00AF1D82" w:rsidP="00AF1D82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Open</w:t>
            </w:r>
          </w:p>
        </w:tc>
      </w:tr>
      <w:tr w:rsidR="00AF1D82" w:rsidRPr="00084EDD" w:rsidTr="00AF1D82">
        <w:trPr>
          <w:trHeight w:val="227"/>
        </w:trPr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084EDD" w:rsidRDefault="00AF1D82" w:rsidP="00AF1D82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</w:tr>
      <w:tr w:rsidR="00AF1D82" w:rsidRPr="00084EDD" w:rsidTr="00AF1D82">
        <w:trPr>
          <w:trHeight w:val="176"/>
        </w:trPr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F1D82" w:rsidRPr="00C62BCE" w:rsidRDefault="00AF1D82" w:rsidP="00AF1D82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Cachet Book" w:hAnsi="Cachet Book"/>
                <w:b/>
                <w:bCs/>
                <w:color w:val="000000"/>
                <w:kern w:val="28"/>
                <w:sz w:val="24"/>
                <w:szCs w:val="24"/>
              </w:rPr>
            </w:pPr>
            <w:r w:rsidRPr="00C62BCE">
              <w:rPr>
                <w:rFonts w:ascii="Cachet Book" w:hAnsi="Cachet Book"/>
                <w:b/>
                <w:bCs/>
                <w:sz w:val="24"/>
                <w:szCs w:val="24"/>
              </w:rPr>
              <w:t>SUNDAY</w:t>
            </w:r>
          </w:p>
        </w:tc>
      </w:tr>
      <w:tr w:rsidR="00AF1D82" w:rsidRPr="00084EDD" w:rsidTr="00AF1D82">
        <w:trPr>
          <w:trHeight w:val="176"/>
        </w:trPr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C33D1A" w:rsidRDefault="00AF1D82" w:rsidP="00AF1D82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C62BCE" w:rsidRDefault="00AF1D82" w:rsidP="00AF1D82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/>
                <w:bCs/>
                <w:color w:val="000000"/>
                <w:kern w:val="28"/>
                <w:sz w:val="20"/>
                <w:szCs w:val="20"/>
              </w:rPr>
            </w:pPr>
            <w:r w:rsidRPr="00C62BCE">
              <w:rPr>
                <w:rFonts w:ascii="Cachet Book" w:hAnsi="Cachet Book"/>
                <w:b/>
                <w:bCs/>
                <w:sz w:val="20"/>
                <w:szCs w:val="20"/>
              </w:rPr>
              <w:t>Lap Lanes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C62BCE" w:rsidRDefault="00AF1D82" w:rsidP="00C62BCE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/>
                <w:bCs/>
                <w:sz w:val="20"/>
                <w:szCs w:val="20"/>
              </w:rPr>
            </w:pPr>
            <w:r w:rsidRPr="00C62BCE">
              <w:rPr>
                <w:rFonts w:ascii="Cachet Book" w:hAnsi="Cachet Book"/>
                <w:b/>
                <w:bCs/>
                <w:sz w:val="20"/>
                <w:szCs w:val="20"/>
              </w:rPr>
              <w:t>Rec Side</w:t>
            </w:r>
          </w:p>
        </w:tc>
      </w:tr>
      <w:tr w:rsidR="00AF1D82" w:rsidRPr="00084EDD" w:rsidTr="00AF1D82">
        <w:trPr>
          <w:trHeight w:val="176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2BCE" w:rsidRPr="001E42CA" w:rsidRDefault="001E42CA" w:rsidP="00AF1D82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1:00P</w:t>
            </w:r>
            <w:r w:rsidR="00AF1D82">
              <w:rPr>
                <w:rFonts w:ascii="Cachet Book" w:hAnsi="Cachet Book"/>
                <w:sz w:val="24"/>
                <w:szCs w:val="24"/>
              </w:rPr>
              <w:t>M</w:t>
            </w:r>
            <w:r w:rsidR="00C62BCE">
              <w:rPr>
                <w:rFonts w:ascii="Cachet Book" w:hAnsi="Cachet Book"/>
                <w:sz w:val="24"/>
                <w:szCs w:val="24"/>
              </w:rPr>
              <w:t xml:space="preserve"> – 5</w:t>
            </w:r>
            <w:r>
              <w:rPr>
                <w:rFonts w:ascii="Cachet Book" w:hAnsi="Cachet Book"/>
                <w:sz w:val="24"/>
                <w:szCs w:val="24"/>
              </w:rPr>
              <w:t>:00</w:t>
            </w:r>
            <w:r w:rsidR="00AF1D82">
              <w:rPr>
                <w:rFonts w:ascii="Cachet Book" w:hAnsi="Cachet Book"/>
                <w:sz w:val="24"/>
                <w:szCs w:val="24"/>
              </w:rPr>
              <w:t>PM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C33D1A" w:rsidRDefault="00AF1D82" w:rsidP="00AF1D82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1D82" w:rsidRPr="00C33D1A" w:rsidRDefault="00DC6897" w:rsidP="00AF1D82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OPEN</w:t>
            </w:r>
          </w:p>
        </w:tc>
      </w:tr>
    </w:tbl>
    <w:p w:rsidR="00ED4283" w:rsidRDefault="00DC6897" w:rsidP="00084EDD">
      <w:pPr>
        <w:spacing w:after="0" w:line="240" w:lineRule="auto"/>
        <w:rPr>
          <w:rFonts w:ascii="Cachet Book" w:hAnsi="Cachet Book"/>
          <w:sz w:val="24"/>
          <w:szCs w:val="24"/>
        </w:rPr>
      </w:pPr>
      <w:r w:rsidRPr="00DD2885">
        <w:rPr>
          <w:rFonts w:ascii="Cachet Book" w:hAnsi="Cachet Book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CA4F72" wp14:editId="5A569F68">
                <wp:simplePos x="0" y="0"/>
                <wp:positionH relativeFrom="column">
                  <wp:posOffset>561975</wp:posOffset>
                </wp:positionH>
                <wp:positionV relativeFrom="paragraph">
                  <wp:posOffset>2958465</wp:posOffset>
                </wp:positionV>
                <wp:extent cx="2533650" cy="2066925"/>
                <wp:effectExtent l="0" t="0" r="19050" b="28575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C2" w:rsidRPr="008C67F5" w:rsidRDefault="00D011C2" w:rsidP="002E6522">
                            <w:pPr>
                              <w:pStyle w:val="BodyText"/>
                              <w:jc w:val="center"/>
                              <w:rPr>
                                <w:rFonts w:ascii="Cachet Book" w:eastAsiaTheme="minorHAnsi" w:hAnsi="Cachet Book" w:cstheme="min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C67F5">
                              <w:rPr>
                                <w:rFonts w:ascii="Cachet Book" w:eastAsiaTheme="minorHAnsi" w:hAnsi="Cachet Book" w:cstheme="min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Lessons now available!</w:t>
                            </w:r>
                          </w:p>
                          <w:p w:rsidR="00D011C2" w:rsidRPr="008C67F5" w:rsidRDefault="001E42CA" w:rsidP="002E652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sz w:val="28"/>
                                <w:szCs w:val="28"/>
                              </w:rPr>
                              <w:t>Private Lessons</w:t>
                            </w:r>
                          </w:p>
                          <w:p w:rsidR="00D011C2" w:rsidRPr="008C67F5" w:rsidRDefault="00D011C2" w:rsidP="002E652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C67F5"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sz w:val="28"/>
                                <w:szCs w:val="28"/>
                              </w:rPr>
                              <w:t>Adaptive aquatics for special needs</w:t>
                            </w:r>
                          </w:p>
                          <w:p w:rsidR="00D011C2" w:rsidRPr="008C67F5" w:rsidRDefault="00D011C2" w:rsidP="002E652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C67F5"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sz w:val="28"/>
                                <w:szCs w:val="28"/>
                              </w:rPr>
                              <w:t>Home school Swim Program</w:t>
                            </w:r>
                          </w:p>
                          <w:p w:rsidR="003448EB" w:rsidRPr="008C67F5" w:rsidRDefault="00D011C2" w:rsidP="003448EB">
                            <w:pPr>
                              <w:pStyle w:val="BodyText"/>
                              <w:jc w:val="center"/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67F5"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Contact </w:t>
                            </w:r>
                            <w:r w:rsidR="0095763C"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Kris Dud</w:t>
                            </w:r>
                            <w:r w:rsidR="00D44AC6"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zinski</w:t>
                            </w:r>
                            <w:r w:rsidRPr="008C67F5"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D011C2" w:rsidRPr="008C67F5" w:rsidRDefault="00D44AC6" w:rsidP="002E6522">
                            <w:pPr>
                              <w:pStyle w:val="BodyText"/>
                              <w:jc w:val="center"/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u w:val="single"/>
                              </w:rPr>
                              <w:t>krisd</w:t>
                            </w:r>
                            <w:r w:rsidR="003448EB" w:rsidRPr="008C67F5"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u w:val="single"/>
                              </w:rPr>
                              <w:t>@</w:t>
                            </w:r>
                            <w:r w:rsidR="00D011C2" w:rsidRPr="008C67F5"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u w:val="single"/>
                              </w:rPr>
                              <w:t>ymca</w:t>
                            </w:r>
                            <w:r w:rsidR="003448EB" w:rsidRPr="008C67F5"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u w:val="single"/>
                              </w:rPr>
                              <w:t>gloco</w:t>
                            </w:r>
                            <w:r w:rsidR="00D011C2" w:rsidRPr="008C67F5"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  <w:u w:val="single"/>
                              </w:rPr>
                              <w:t>.org</w:t>
                            </w:r>
                          </w:p>
                          <w:p w:rsidR="00D011C2" w:rsidRPr="002E6522" w:rsidRDefault="00D011C2" w:rsidP="002E6522">
                            <w:pPr>
                              <w:pStyle w:val="BodyText"/>
                              <w:ind w:left="720"/>
                              <w:jc w:val="center"/>
                              <w:rPr>
                                <w:rFonts w:ascii="Cachet Book" w:eastAsiaTheme="minorHAnsi" w:hAnsi="Cachet Book" w:cstheme="minorBidi"/>
                                <w:bCs/>
                                <w:color w:val="auto"/>
                              </w:rPr>
                            </w:pPr>
                          </w:p>
                          <w:p w:rsidR="00D011C2" w:rsidRDefault="00D01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44.25pt;margin-top:232.95pt;width:199.5pt;height:16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">
                <v:textbox>
                  <w:txbxContent>
                    <w:p w:rsidR="00D011C2" w:rsidRPr="008C67F5" w:rsidRDefault="00D011C2" w:rsidP="002E6522">
                      <w:pPr>
                        <w:pStyle w:val="BodyText"/>
                        <w:jc w:val="center"/>
                        <w:rPr>
                          <w:rFonts w:ascii="Cachet Book" w:eastAsiaTheme="minorHAnsi" w:hAnsi="Cachet Book" w:cstheme="minorBid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C67F5">
                        <w:rPr>
                          <w:rFonts w:ascii="Cachet Book" w:eastAsiaTheme="minorHAnsi" w:hAnsi="Cachet Book" w:cstheme="minorBidi"/>
                          <w:b/>
                          <w:bCs/>
                          <w:color w:val="auto"/>
                          <w:sz w:val="28"/>
                          <w:szCs w:val="28"/>
                        </w:rPr>
                        <w:t>Lessons now available!</w:t>
                      </w:r>
                    </w:p>
                    <w:p w:rsidR="00D011C2" w:rsidRPr="008C67F5" w:rsidRDefault="001E42CA" w:rsidP="002E6522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sz w:val="28"/>
                          <w:szCs w:val="28"/>
                        </w:rPr>
                        <w:t>Private Lessons</w:t>
                      </w:r>
                    </w:p>
                    <w:p w:rsidR="00D011C2" w:rsidRPr="008C67F5" w:rsidRDefault="00D011C2" w:rsidP="002E6522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C67F5"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sz w:val="28"/>
                          <w:szCs w:val="28"/>
                        </w:rPr>
                        <w:t>Adaptive aquatics for special needs</w:t>
                      </w:r>
                    </w:p>
                    <w:p w:rsidR="00D011C2" w:rsidRPr="008C67F5" w:rsidRDefault="00D011C2" w:rsidP="002E6522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C67F5"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sz w:val="28"/>
                          <w:szCs w:val="28"/>
                        </w:rPr>
                        <w:t>Home school Swim Program</w:t>
                      </w:r>
                    </w:p>
                    <w:p w:rsidR="003448EB" w:rsidRPr="008C67F5" w:rsidRDefault="00D011C2" w:rsidP="003448EB">
                      <w:pPr>
                        <w:pStyle w:val="BodyText"/>
                        <w:jc w:val="center"/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8C67F5"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 xml:space="preserve">Contact </w:t>
                      </w:r>
                      <w:r w:rsidR="0095763C"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Kris Dud</w:t>
                      </w:r>
                      <w:r w:rsidR="00D44AC6"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zinski</w:t>
                      </w:r>
                      <w:r w:rsidRPr="008C67F5"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:rsidR="00D011C2" w:rsidRPr="008C67F5" w:rsidRDefault="00D44AC6" w:rsidP="002E6522">
                      <w:pPr>
                        <w:pStyle w:val="BodyText"/>
                        <w:jc w:val="center"/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u w:val="single"/>
                        </w:rPr>
                      </w:pPr>
                      <w:r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u w:val="single"/>
                        </w:rPr>
                        <w:t>krisd</w:t>
                      </w:r>
                      <w:r w:rsidR="003448EB" w:rsidRPr="008C67F5"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u w:val="single"/>
                        </w:rPr>
                        <w:t>@</w:t>
                      </w:r>
                      <w:r w:rsidR="00D011C2" w:rsidRPr="008C67F5"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u w:val="single"/>
                        </w:rPr>
                        <w:t>ymca</w:t>
                      </w:r>
                      <w:r w:rsidR="003448EB" w:rsidRPr="008C67F5"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u w:val="single"/>
                        </w:rPr>
                        <w:t>gloco</w:t>
                      </w:r>
                      <w:r w:rsidR="00D011C2" w:rsidRPr="008C67F5">
                        <w:rPr>
                          <w:rFonts w:ascii="Cachet Book" w:eastAsiaTheme="minorHAnsi" w:hAnsi="Cachet Book" w:cstheme="minorBidi"/>
                          <w:bCs/>
                          <w:color w:val="auto"/>
                          <w:u w:val="single"/>
                        </w:rPr>
                        <w:t>.org</w:t>
                      </w:r>
                    </w:p>
                    <w:p w:rsidR="00D011C2" w:rsidRPr="002E6522" w:rsidRDefault="00D011C2" w:rsidP="002E6522">
                      <w:pPr>
                        <w:pStyle w:val="BodyText"/>
                        <w:ind w:left="720"/>
                        <w:jc w:val="center"/>
                        <w:rPr>
                          <w:rFonts w:ascii="Cachet Book" w:eastAsiaTheme="minorHAnsi" w:hAnsi="Cachet Book" w:cstheme="minorBidi"/>
                          <w:bCs/>
                          <w:color w:val="auto"/>
                        </w:rPr>
                      </w:pPr>
                    </w:p>
                    <w:p w:rsidR="00D011C2" w:rsidRDefault="00D011C2"/>
                  </w:txbxContent>
                </v:textbox>
              </v:shape>
            </w:pict>
          </mc:Fallback>
        </mc:AlternateContent>
      </w:r>
    </w:p>
    <w:p w:rsidR="001D4EE6" w:rsidRPr="00084EDD" w:rsidRDefault="00E06B68" w:rsidP="00084EDD">
      <w:pPr>
        <w:spacing w:after="0" w:line="240" w:lineRule="auto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B58FB04" wp14:editId="5FA2A7D6">
                <wp:simplePos x="0" y="0"/>
                <wp:positionH relativeFrom="column">
                  <wp:posOffset>4171950</wp:posOffset>
                </wp:positionH>
                <wp:positionV relativeFrom="paragraph">
                  <wp:posOffset>4857750</wp:posOffset>
                </wp:positionV>
                <wp:extent cx="2686050" cy="1673860"/>
                <wp:effectExtent l="0" t="0" r="0" b="2540"/>
                <wp:wrapNone/>
                <wp:docPr id="20" name="Contro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6050" cy="167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7" o:spid="_x0000_s1026" style="position:absolute;margin-left:328.5pt;margin-top:382.5pt;width:211.5pt;height:131.8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7E0D9F58" wp14:editId="6BA6F4AB">
                <wp:simplePos x="0" y="0"/>
                <wp:positionH relativeFrom="column">
                  <wp:posOffset>4171950</wp:posOffset>
                </wp:positionH>
                <wp:positionV relativeFrom="paragraph">
                  <wp:posOffset>2417445</wp:posOffset>
                </wp:positionV>
                <wp:extent cx="2686050" cy="2257425"/>
                <wp:effectExtent l="0" t="0" r="0" b="9525"/>
                <wp:wrapNone/>
                <wp:docPr id="19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605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8" o:spid="_x0000_s1026" style="position:absolute;margin-left:328.5pt;margin-top:190.35pt;width:211.5pt;height:177.7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Vv3wIAAPI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7F052E24" wp14:editId="04C81C2F">
                <wp:simplePos x="0" y="0"/>
                <wp:positionH relativeFrom="column">
                  <wp:posOffset>4171950</wp:posOffset>
                </wp:positionH>
                <wp:positionV relativeFrom="paragraph">
                  <wp:posOffset>2417445</wp:posOffset>
                </wp:positionV>
                <wp:extent cx="2686050" cy="2257425"/>
                <wp:effectExtent l="0" t="0" r="0" b="9525"/>
                <wp:wrapNone/>
                <wp:docPr id="18" name="Contro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605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7" o:spid="_x0000_s1026" style="position:absolute;margin-left:328.5pt;margin-top:190.35pt;width:211.5pt;height:177.7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2w4AIAAPM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0BEDE95B" wp14:editId="411DF6F7">
                <wp:simplePos x="0" y="0"/>
                <wp:positionH relativeFrom="column">
                  <wp:posOffset>631190</wp:posOffset>
                </wp:positionH>
                <wp:positionV relativeFrom="paragraph">
                  <wp:posOffset>7962900</wp:posOffset>
                </wp:positionV>
                <wp:extent cx="2800350" cy="628650"/>
                <wp:effectExtent l="0" t="0" r="0" b="0"/>
                <wp:wrapNone/>
                <wp:docPr id="17" name="Contro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00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4" o:spid="_x0000_s1026" style="position:absolute;margin-left:49.7pt;margin-top:627pt;width:220.5pt;height:49.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M+3wIAAPI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35983055" wp14:editId="2A82F51D">
                <wp:simplePos x="0" y="0"/>
                <wp:positionH relativeFrom="column">
                  <wp:posOffset>4229100</wp:posOffset>
                </wp:positionH>
                <wp:positionV relativeFrom="paragraph">
                  <wp:posOffset>1365885</wp:posOffset>
                </wp:positionV>
                <wp:extent cx="2628900" cy="777240"/>
                <wp:effectExtent l="0" t="0" r="0" b="3810"/>
                <wp:wrapNone/>
                <wp:docPr id="16" name="Contro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5" o:spid="_x0000_s1026" style="position:absolute;margin-left:333pt;margin-top:107.55pt;width:207pt;height:61.2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0Q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1D4EE6" w:rsidRPr="00DD2885" w:rsidRDefault="00E06B68" w:rsidP="00084EDD">
      <w:pPr>
        <w:spacing w:after="0" w:line="240" w:lineRule="auto"/>
        <w:rPr>
          <w:rFonts w:ascii="Cachet Book" w:hAnsi="Cachet Book"/>
          <w:sz w:val="24"/>
          <w:szCs w:val="24"/>
        </w:rPr>
      </w:pPr>
      <w:r w:rsidRPr="00DD2885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0210E7" wp14:editId="534F7709">
                <wp:simplePos x="0" y="0"/>
                <wp:positionH relativeFrom="column">
                  <wp:posOffset>4171950</wp:posOffset>
                </wp:positionH>
                <wp:positionV relativeFrom="paragraph">
                  <wp:posOffset>6703695</wp:posOffset>
                </wp:positionV>
                <wp:extent cx="2686050" cy="1383030"/>
                <wp:effectExtent l="0" t="0" r="0" b="7620"/>
                <wp:wrapNone/>
                <wp:docPr id="15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605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" o:spid="_x0000_s1026" style="position:absolute;margin-left:328.5pt;margin-top:527.85pt;width:211.5pt;height:108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1D4EE6" w:rsidRPr="00DD2885" w:rsidRDefault="00E06B68" w:rsidP="00084EDD">
      <w:pPr>
        <w:spacing w:after="0" w:line="240" w:lineRule="auto"/>
        <w:rPr>
          <w:rFonts w:ascii="Cachet Book" w:hAnsi="Cachet Book"/>
          <w:sz w:val="24"/>
          <w:szCs w:val="24"/>
        </w:rPr>
      </w:pPr>
      <w:r w:rsidRPr="00DD2885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158EFBFE" wp14:editId="2965F84C">
                <wp:simplePos x="0" y="0"/>
                <wp:positionH relativeFrom="column">
                  <wp:posOffset>631190</wp:posOffset>
                </wp:positionH>
                <wp:positionV relativeFrom="paragraph">
                  <wp:posOffset>6972300</wp:posOffset>
                </wp:positionV>
                <wp:extent cx="2800350" cy="800100"/>
                <wp:effectExtent l="0" t="0" r="0" b="0"/>
                <wp:wrapNone/>
                <wp:docPr id="14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003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1" o:spid="_x0000_s1026" style="position:absolute;margin-left:49.7pt;margin-top:549pt;width:220.5pt;height:63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854529" w:rsidRPr="00DD2885" w:rsidRDefault="00854529" w:rsidP="007F44E0">
      <w:pPr>
        <w:spacing w:after="0" w:line="240" w:lineRule="auto"/>
        <w:rPr>
          <w:rFonts w:ascii="Cachet Book" w:hAnsi="Cachet Book"/>
          <w:sz w:val="24"/>
          <w:szCs w:val="24"/>
        </w:rPr>
      </w:pPr>
    </w:p>
    <w:p w:rsidR="00854529" w:rsidRPr="00DD2885" w:rsidRDefault="00854529" w:rsidP="007F44E0">
      <w:pPr>
        <w:spacing w:after="0" w:line="240" w:lineRule="auto"/>
        <w:rPr>
          <w:rFonts w:ascii="Cachet Book" w:hAnsi="Cachet Book"/>
          <w:sz w:val="24"/>
          <w:szCs w:val="24"/>
        </w:rPr>
      </w:pPr>
    </w:p>
    <w:p w:rsidR="0024631F" w:rsidRPr="00DD2885" w:rsidRDefault="0024631F" w:rsidP="0024631F">
      <w:pPr>
        <w:jc w:val="center"/>
        <w:rPr>
          <w:rFonts w:ascii="Cachet Book" w:hAnsi="Cachet Book"/>
          <w:b/>
          <w:bCs/>
        </w:rPr>
      </w:pPr>
    </w:p>
    <w:p w:rsidR="00EE631A" w:rsidRPr="00DD2885" w:rsidRDefault="00EE631A" w:rsidP="0024631F">
      <w:pPr>
        <w:rPr>
          <w:rFonts w:ascii="Cachet Book" w:hAnsi="Cachet Book"/>
        </w:rPr>
      </w:pPr>
    </w:p>
    <w:p w:rsidR="0084396C" w:rsidRPr="00DD2885" w:rsidRDefault="0084396C" w:rsidP="0024631F">
      <w:pPr>
        <w:rPr>
          <w:rFonts w:ascii="Cachet Book" w:hAnsi="Cachet Book"/>
        </w:rPr>
      </w:pPr>
    </w:p>
    <w:p w:rsidR="0084396C" w:rsidRPr="00DD2885" w:rsidRDefault="0084396C" w:rsidP="0024631F">
      <w:pPr>
        <w:rPr>
          <w:rFonts w:ascii="Cachet Book" w:hAnsi="Cachet Book"/>
        </w:rPr>
      </w:pPr>
    </w:p>
    <w:p w:rsidR="002670B5" w:rsidRDefault="001E6D8B" w:rsidP="0024631F">
      <w:pPr>
        <w:rPr>
          <w:rFonts w:ascii="Cachet Book" w:hAnsi="Cachet Book"/>
          <w:noProof/>
        </w:rPr>
      </w:pPr>
      <w:r w:rsidRPr="00DD2885">
        <w:rPr>
          <w:rFonts w:ascii="Cachet Book" w:hAnsi="Cachet Book"/>
          <w:noProof/>
        </w:rPr>
        <w:t xml:space="preserve"> </w:t>
      </w:r>
    </w:p>
    <w:p w:rsidR="00DC6897" w:rsidRDefault="00DC6897" w:rsidP="0024631F">
      <w:pPr>
        <w:rPr>
          <w:rFonts w:ascii="Cachet Book" w:hAnsi="Cachet Book"/>
          <w:noProof/>
        </w:rPr>
      </w:pPr>
    </w:p>
    <w:p w:rsidR="00DC6897" w:rsidRDefault="00DC6897" w:rsidP="0024631F">
      <w:pPr>
        <w:rPr>
          <w:rFonts w:ascii="Cachet Book" w:hAnsi="Cachet Book"/>
          <w:noProof/>
        </w:rPr>
      </w:pPr>
    </w:p>
    <w:p w:rsidR="00DC6897" w:rsidRDefault="00DC6897" w:rsidP="0024631F">
      <w:pPr>
        <w:rPr>
          <w:rFonts w:ascii="Cachet Book" w:hAnsi="Cachet Book"/>
          <w:noProof/>
        </w:rPr>
      </w:pP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543"/>
        <w:gridCol w:w="1440"/>
        <w:gridCol w:w="1350"/>
        <w:gridCol w:w="1800"/>
        <w:gridCol w:w="1440"/>
        <w:gridCol w:w="1530"/>
      </w:tblGrid>
      <w:tr w:rsidR="00DC6897" w:rsidRPr="00DC6897" w:rsidTr="00DC6897">
        <w:trPr>
          <w:trHeight w:val="322"/>
        </w:trPr>
        <w:tc>
          <w:tcPr>
            <w:tcW w:w="2543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  <w:sz w:val="40"/>
                <w:szCs w:val="40"/>
              </w:rPr>
            </w:pPr>
            <w:r w:rsidRPr="00DC6897">
              <w:rPr>
                <w:rFonts w:ascii="Cachet Book" w:hAnsi="Cachet Book"/>
                <w:sz w:val="40"/>
                <w:szCs w:val="40"/>
              </w:rPr>
              <w:lastRenderedPageBreak/>
              <w:t>Class</w:t>
            </w:r>
          </w:p>
        </w:tc>
        <w:tc>
          <w:tcPr>
            <w:tcW w:w="144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 w:rsidRPr="00DC6897">
              <w:rPr>
                <w:rFonts w:ascii="Cachet Book" w:hAnsi="Cachet Book"/>
              </w:rPr>
              <w:t>Monday</w:t>
            </w:r>
          </w:p>
        </w:tc>
        <w:tc>
          <w:tcPr>
            <w:tcW w:w="135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 w:rsidRPr="00DC6897">
              <w:rPr>
                <w:rFonts w:ascii="Cachet Book" w:hAnsi="Cachet Book"/>
              </w:rPr>
              <w:t>Tuesday</w:t>
            </w:r>
          </w:p>
        </w:tc>
        <w:tc>
          <w:tcPr>
            <w:tcW w:w="180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 w:rsidRPr="00DC6897">
              <w:rPr>
                <w:rFonts w:ascii="Cachet Book" w:hAnsi="Cachet Book"/>
              </w:rPr>
              <w:t>Wednesday</w:t>
            </w:r>
          </w:p>
        </w:tc>
        <w:tc>
          <w:tcPr>
            <w:tcW w:w="144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 w:rsidRPr="00DC6897">
              <w:rPr>
                <w:rFonts w:ascii="Cachet Book" w:hAnsi="Cachet Book"/>
              </w:rPr>
              <w:t>Thursday</w:t>
            </w:r>
          </w:p>
        </w:tc>
        <w:tc>
          <w:tcPr>
            <w:tcW w:w="153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 w:rsidRPr="00DC6897">
              <w:rPr>
                <w:rFonts w:ascii="Cachet Book" w:hAnsi="Cachet Book"/>
              </w:rPr>
              <w:t>Friday</w:t>
            </w:r>
          </w:p>
        </w:tc>
      </w:tr>
      <w:tr w:rsidR="00DC6897" w:rsidRPr="00DC6897" w:rsidTr="00DC6897">
        <w:trPr>
          <w:trHeight w:val="485"/>
        </w:trPr>
        <w:tc>
          <w:tcPr>
            <w:tcW w:w="2543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  <w:sz w:val="40"/>
                <w:szCs w:val="40"/>
              </w:rPr>
            </w:pPr>
            <w:r w:rsidRPr="00DC6897">
              <w:rPr>
                <w:rFonts w:ascii="Cachet Book" w:hAnsi="Cachet Book"/>
                <w:sz w:val="40"/>
                <w:szCs w:val="40"/>
              </w:rPr>
              <w:t>Arthritis</w:t>
            </w:r>
          </w:p>
        </w:tc>
        <w:tc>
          <w:tcPr>
            <w:tcW w:w="1440" w:type="dxa"/>
          </w:tcPr>
          <w:p w:rsidR="00F3105E" w:rsidRPr="00EF58A5" w:rsidRDefault="00F3105E" w:rsidP="00EF58A5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  <w:p w:rsidR="00DC6897" w:rsidRPr="00EF58A5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350" w:type="dxa"/>
          </w:tcPr>
          <w:p w:rsidR="00F3105E" w:rsidRPr="00EF58A5" w:rsidRDefault="00EF58A5" w:rsidP="00EF58A5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 w:rsidRPr="00EF58A5">
              <w:rPr>
                <w:rFonts w:ascii="Cachet Book" w:hAnsi="Cachet Book"/>
              </w:rPr>
              <w:t>9:15AM</w:t>
            </w:r>
          </w:p>
          <w:p w:rsidR="00DC6897" w:rsidRPr="00EF58A5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800" w:type="dxa"/>
          </w:tcPr>
          <w:p w:rsidR="00F3105E" w:rsidRPr="00DC6897" w:rsidRDefault="00EF58A5" w:rsidP="00EF58A5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10:00AM</w:t>
            </w:r>
          </w:p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440" w:type="dxa"/>
          </w:tcPr>
          <w:p w:rsidR="00DC6897" w:rsidRPr="00EF58A5" w:rsidRDefault="00EF58A5" w:rsidP="00EF58A5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 w:rsidRPr="00EF58A5">
              <w:rPr>
                <w:rFonts w:ascii="Cachet Book" w:hAnsi="Cachet Book"/>
              </w:rPr>
              <w:t>9:15AM</w:t>
            </w:r>
          </w:p>
        </w:tc>
        <w:tc>
          <w:tcPr>
            <w:tcW w:w="1530" w:type="dxa"/>
          </w:tcPr>
          <w:p w:rsidR="00DC6897" w:rsidRPr="00DC6897" w:rsidRDefault="00DC6897" w:rsidP="00EF58A5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</w:tr>
      <w:tr w:rsidR="00DC6897" w:rsidRPr="00DC6897" w:rsidTr="00EF58A5">
        <w:trPr>
          <w:trHeight w:val="653"/>
        </w:trPr>
        <w:tc>
          <w:tcPr>
            <w:tcW w:w="2543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  <w:sz w:val="40"/>
                <w:szCs w:val="40"/>
              </w:rPr>
            </w:pPr>
            <w:r w:rsidRPr="00DC6897">
              <w:rPr>
                <w:rFonts w:ascii="Cachet Book" w:hAnsi="Cachet Book"/>
                <w:sz w:val="40"/>
                <w:szCs w:val="40"/>
              </w:rPr>
              <w:t>Deep Water Workout</w:t>
            </w:r>
          </w:p>
        </w:tc>
        <w:tc>
          <w:tcPr>
            <w:tcW w:w="1440" w:type="dxa"/>
          </w:tcPr>
          <w:p w:rsidR="00DC6897" w:rsidRPr="00EF58A5" w:rsidRDefault="00EF58A5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 w:rsidRPr="00EF58A5">
              <w:rPr>
                <w:rFonts w:ascii="Cachet Book" w:hAnsi="Cachet Book"/>
              </w:rPr>
              <w:t>7:45AM</w:t>
            </w:r>
          </w:p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  <w:i/>
              </w:rPr>
            </w:pPr>
          </w:p>
        </w:tc>
        <w:tc>
          <w:tcPr>
            <w:tcW w:w="1350" w:type="dxa"/>
          </w:tcPr>
          <w:p w:rsidR="00DC6897" w:rsidRPr="00EF58A5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800" w:type="dxa"/>
          </w:tcPr>
          <w:p w:rsidR="00DC6897" w:rsidRPr="00EF58A5" w:rsidRDefault="00EF58A5" w:rsidP="00EF58A5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 w:rsidRPr="00EF58A5">
              <w:rPr>
                <w:rFonts w:ascii="Cachet Book" w:hAnsi="Cachet Book"/>
              </w:rPr>
              <w:t>7:45AM</w:t>
            </w:r>
          </w:p>
        </w:tc>
        <w:tc>
          <w:tcPr>
            <w:tcW w:w="144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530" w:type="dxa"/>
          </w:tcPr>
          <w:p w:rsidR="00EF58A5" w:rsidRPr="00DC6897" w:rsidRDefault="00EF58A5" w:rsidP="00EF58A5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7:45AM</w:t>
            </w:r>
          </w:p>
        </w:tc>
      </w:tr>
      <w:tr w:rsidR="00DC6897" w:rsidRPr="00DC6897" w:rsidTr="00DC6897">
        <w:trPr>
          <w:trHeight w:val="485"/>
        </w:trPr>
        <w:tc>
          <w:tcPr>
            <w:tcW w:w="2543" w:type="dxa"/>
          </w:tcPr>
          <w:p w:rsidR="00EF58A5" w:rsidRPr="00DC6897" w:rsidRDefault="00DC6897" w:rsidP="00EF58A5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  <w:sz w:val="40"/>
                <w:szCs w:val="40"/>
              </w:rPr>
            </w:pPr>
            <w:r w:rsidRPr="00DC6897">
              <w:rPr>
                <w:rFonts w:ascii="Cachet Book" w:hAnsi="Cachet Book"/>
                <w:sz w:val="40"/>
                <w:szCs w:val="40"/>
              </w:rPr>
              <w:t>Healthy Back</w:t>
            </w:r>
          </w:p>
        </w:tc>
        <w:tc>
          <w:tcPr>
            <w:tcW w:w="144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350" w:type="dxa"/>
          </w:tcPr>
          <w:p w:rsidR="00DC6897" w:rsidRPr="00EF58A5" w:rsidRDefault="00EF58A5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 w:rsidRPr="00EF58A5">
              <w:rPr>
                <w:rFonts w:ascii="Cachet Book" w:hAnsi="Cachet Book"/>
              </w:rPr>
              <w:t>7:45AM</w:t>
            </w:r>
          </w:p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80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440" w:type="dxa"/>
          </w:tcPr>
          <w:p w:rsidR="00DC6897" w:rsidRPr="00EF58A5" w:rsidRDefault="00EF58A5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 w:rsidRPr="00EF58A5">
              <w:rPr>
                <w:rFonts w:ascii="Cachet Book" w:hAnsi="Cachet Book"/>
              </w:rPr>
              <w:t>7:45AM</w:t>
            </w:r>
          </w:p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  <w:i/>
              </w:rPr>
            </w:pPr>
          </w:p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53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</w:tr>
      <w:tr w:rsidR="00DC6897" w:rsidRPr="00DC6897" w:rsidTr="00DC6897">
        <w:trPr>
          <w:trHeight w:val="485"/>
        </w:trPr>
        <w:tc>
          <w:tcPr>
            <w:tcW w:w="2543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  <w:sz w:val="40"/>
                <w:szCs w:val="40"/>
              </w:rPr>
            </w:pPr>
            <w:proofErr w:type="spellStart"/>
            <w:r w:rsidRPr="00DC6897">
              <w:rPr>
                <w:rFonts w:ascii="Cachet Book" w:hAnsi="Cachet Book"/>
                <w:sz w:val="40"/>
                <w:szCs w:val="40"/>
              </w:rPr>
              <w:t>Swimnastics</w:t>
            </w:r>
            <w:proofErr w:type="spellEnd"/>
          </w:p>
        </w:tc>
        <w:tc>
          <w:tcPr>
            <w:tcW w:w="1440" w:type="dxa"/>
          </w:tcPr>
          <w:p w:rsidR="00DC6897" w:rsidRPr="00EF58A5" w:rsidRDefault="00EF58A5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 w:rsidRPr="00EF58A5">
              <w:rPr>
                <w:rFonts w:ascii="Cachet Book" w:hAnsi="Cachet Book"/>
              </w:rPr>
              <w:t>9:15AM</w:t>
            </w:r>
          </w:p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35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800" w:type="dxa"/>
          </w:tcPr>
          <w:p w:rsidR="00DC6897" w:rsidRPr="00EF58A5" w:rsidRDefault="00EF58A5" w:rsidP="00EF58A5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 w:rsidRPr="00EF58A5">
              <w:rPr>
                <w:rFonts w:ascii="Cachet Book" w:hAnsi="Cachet Book"/>
              </w:rPr>
              <w:t>9:15AM</w:t>
            </w:r>
          </w:p>
        </w:tc>
        <w:tc>
          <w:tcPr>
            <w:tcW w:w="144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530" w:type="dxa"/>
          </w:tcPr>
          <w:p w:rsidR="00DC6897" w:rsidRPr="00EF58A5" w:rsidRDefault="00EF58A5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 w:rsidRPr="00EF58A5">
              <w:rPr>
                <w:rFonts w:ascii="Cachet Book" w:hAnsi="Cachet Book"/>
              </w:rPr>
              <w:t>9:15AM</w:t>
            </w:r>
          </w:p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  <w:i/>
              </w:rPr>
            </w:pPr>
          </w:p>
        </w:tc>
      </w:tr>
      <w:tr w:rsidR="00DC6897" w:rsidRPr="00DC6897" w:rsidTr="00DC6897">
        <w:trPr>
          <w:trHeight w:val="333"/>
        </w:trPr>
        <w:tc>
          <w:tcPr>
            <w:tcW w:w="2543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  <w:sz w:val="40"/>
                <w:szCs w:val="40"/>
              </w:rPr>
            </w:pPr>
            <w:r w:rsidRPr="00DC6897">
              <w:rPr>
                <w:rFonts w:ascii="Cachet Book" w:hAnsi="Cachet Book"/>
                <w:sz w:val="40"/>
                <w:szCs w:val="40"/>
              </w:rPr>
              <w:t>Senior Water Walking</w:t>
            </w:r>
          </w:p>
        </w:tc>
        <w:tc>
          <w:tcPr>
            <w:tcW w:w="1440" w:type="dxa"/>
          </w:tcPr>
          <w:p w:rsidR="00DC6897" w:rsidRPr="00DC6897" w:rsidRDefault="00EF58A5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8:30AM</w:t>
            </w:r>
          </w:p>
        </w:tc>
        <w:tc>
          <w:tcPr>
            <w:tcW w:w="135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800" w:type="dxa"/>
          </w:tcPr>
          <w:p w:rsidR="00DC6897" w:rsidRPr="00DC6897" w:rsidRDefault="00EF58A5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8:30AM</w:t>
            </w:r>
          </w:p>
        </w:tc>
        <w:tc>
          <w:tcPr>
            <w:tcW w:w="144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530" w:type="dxa"/>
          </w:tcPr>
          <w:p w:rsidR="00DC6897" w:rsidRPr="00DC6897" w:rsidRDefault="00EF58A5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8:30AM</w:t>
            </w:r>
          </w:p>
        </w:tc>
      </w:tr>
      <w:tr w:rsidR="00DC6897" w:rsidRPr="00DC6897" w:rsidTr="00DC6897">
        <w:trPr>
          <w:trHeight w:val="485"/>
        </w:trPr>
        <w:tc>
          <w:tcPr>
            <w:tcW w:w="2543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  <w:sz w:val="40"/>
                <w:szCs w:val="40"/>
              </w:rPr>
            </w:pPr>
            <w:r w:rsidRPr="00DC6897">
              <w:rPr>
                <w:rFonts w:ascii="Cachet Book" w:hAnsi="Cachet Book"/>
                <w:sz w:val="40"/>
                <w:szCs w:val="40"/>
              </w:rPr>
              <w:t>Silver Splash</w:t>
            </w:r>
          </w:p>
        </w:tc>
        <w:tc>
          <w:tcPr>
            <w:tcW w:w="144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350" w:type="dxa"/>
          </w:tcPr>
          <w:p w:rsidR="00DC6897" w:rsidRPr="00DC6897" w:rsidRDefault="00EF58A5" w:rsidP="00EF58A5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8:30AM</w:t>
            </w:r>
          </w:p>
        </w:tc>
        <w:tc>
          <w:tcPr>
            <w:tcW w:w="180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  <w:tc>
          <w:tcPr>
            <w:tcW w:w="1440" w:type="dxa"/>
          </w:tcPr>
          <w:p w:rsidR="00DC6897" w:rsidRPr="00DC6897" w:rsidRDefault="00EF58A5" w:rsidP="00EF58A5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8:30AM</w:t>
            </w:r>
          </w:p>
        </w:tc>
        <w:tc>
          <w:tcPr>
            <w:tcW w:w="1530" w:type="dxa"/>
          </w:tcPr>
          <w:p w:rsidR="00DC6897" w:rsidRPr="00DC6897" w:rsidRDefault="00DC6897" w:rsidP="00DC6897">
            <w:pPr>
              <w:framePr w:hSpace="180" w:wrap="around" w:vAnchor="text" w:hAnchor="page" w:x="1186" w:y="145"/>
              <w:jc w:val="center"/>
              <w:rPr>
                <w:rFonts w:ascii="Cachet Book" w:hAnsi="Cachet Book"/>
              </w:rPr>
            </w:pPr>
          </w:p>
        </w:tc>
      </w:tr>
    </w:tbl>
    <w:p w:rsidR="00DC6897" w:rsidRPr="00DD2885" w:rsidRDefault="00DC6897" w:rsidP="0024631F">
      <w:pPr>
        <w:rPr>
          <w:rFonts w:ascii="Cachet Book" w:hAnsi="Cachet Book"/>
        </w:rPr>
      </w:pPr>
      <w:r w:rsidRPr="00DD2885">
        <w:rPr>
          <w:rFonts w:ascii="Cachet Book" w:hAnsi="Cachet Book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BB2FDB" wp14:editId="6927C31E">
                <wp:simplePos x="0" y="0"/>
                <wp:positionH relativeFrom="column">
                  <wp:posOffset>1068705</wp:posOffset>
                </wp:positionH>
                <wp:positionV relativeFrom="paragraph">
                  <wp:posOffset>3241040</wp:posOffset>
                </wp:positionV>
                <wp:extent cx="4038600" cy="447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7F5" w:rsidRPr="008C67F5" w:rsidRDefault="00DD28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***</w:t>
                            </w:r>
                            <w:r w:rsidR="008C67F5" w:rsidRPr="008C67F5">
                              <w:rPr>
                                <w:sz w:val="36"/>
                                <w:szCs w:val="36"/>
                              </w:rPr>
                              <w:t xml:space="preserve"> POOL PARTIES NOW AVAIL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ABLE***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4.15pt;margin-top:255.2pt;width:318pt;height:35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" fillcolor="white [3201]" strokeweight=".5pt">
                <v:textbox>
                  <w:txbxContent>
                    <w:p w:rsidR="008C67F5" w:rsidRPr="008C67F5" w:rsidRDefault="00DD288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***</w:t>
                      </w:r>
                      <w:r w:rsidR="008C67F5" w:rsidRPr="008C67F5">
                        <w:rPr>
                          <w:sz w:val="36"/>
                          <w:szCs w:val="36"/>
                        </w:rPr>
                        <w:t xml:space="preserve"> POOL PARTIES NOW AVAIL</w:t>
                      </w:r>
                      <w:r>
                        <w:rPr>
                          <w:sz w:val="36"/>
                          <w:szCs w:val="36"/>
                        </w:rPr>
                        <w:t>ABLE***</w:t>
                      </w:r>
                    </w:p>
                  </w:txbxContent>
                </v:textbox>
              </v:shape>
            </w:pict>
          </mc:Fallback>
        </mc:AlternateContent>
      </w:r>
    </w:p>
    <w:p w:rsidR="00442F16" w:rsidRPr="00DD2885" w:rsidRDefault="0084396C" w:rsidP="0024631F">
      <w:pPr>
        <w:rPr>
          <w:rFonts w:ascii="Cachet Book" w:hAnsi="Cachet Book"/>
        </w:rPr>
      </w:pPr>
      <w:r w:rsidRPr="00DD2885">
        <w:rPr>
          <w:rFonts w:ascii="Cachet Book" w:hAnsi="Cachet Book"/>
        </w:rPr>
        <w:t xml:space="preserve">  </w:t>
      </w:r>
    </w:p>
    <w:p w:rsidR="00442F16" w:rsidRPr="00DD2885" w:rsidRDefault="00442F16" w:rsidP="0024631F">
      <w:pPr>
        <w:rPr>
          <w:rFonts w:ascii="Cachet Book" w:hAnsi="Cachet Book"/>
        </w:rPr>
      </w:pPr>
    </w:p>
    <w:p w:rsidR="002E6522" w:rsidRPr="00DD2885" w:rsidRDefault="002E6522" w:rsidP="0024631F">
      <w:pPr>
        <w:rPr>
          <w:rFonts w:ascii="Cachet Book" w:hAnsi="Cachet Book"/>
        </w:rPr>
      </w:pPr>
    </w:p>
    <w:p w:rsidR="002E6522" w:rsidRPr="00DD2885" w:rsidRDefault="002E6522" w:rsidP="0024631F">
      <w:pPr>
        <w:rPr>
          <w:rFonts w:ascii="Cachet Book" w:hAnsi="Cachet Book"/>
        </w:rPr>
      </w:pPr>
    </w:p>
    <w:p w:rsidR="002E6522" w:rsidRPr="00DD2885" w:rsidRDefault="002E6522" w:rsidP="0024631F">
      <w:pPr>
        <w:rPr>
          <w:rFonts w:ascii="Cachet Book" w:hAnsi="Cachet Book"/>
        </w:rPr>
      </w:pPr>
    </w:p>
    <w:p w:rsidR="008F42F3" w:rsidRPr="00DD2885" w:rsidRDefault="008F42F3" w:rsidP="008F42F3">
      <w:pPr>
        <w:pStyle w:val="BodyText"/>
        <w:jc w:val="center"/>
        <w:rPr>
          <w:rFonts w:ascii="Cachet Book" w:eastAsiaTheme="minorHAnsi" w:hAnsi="Cachet Book" w:cstheme="minorBidi"/>
          <w:b/>
          <w:bCs/>
          <w:color w:val="auto"/>
          <w:sz w:val="28"/>
          <w:szCs w:val="28"/>
          <w:u w:val="single"/>
        </w:rPr>
      </w:pPr>
    </w:p>
    <w:p w:rsidR="002670B5" w:rsidRPr="00DD2885" w:rsidRDefault="002670B5" w:rsidP="008F42F3">
      <w:pPr>
        <w:jc w:val="center"/>
        <w:rPr>
          <w:rFonts w:ascii="Cachet Book" w:hAnsi="Cachet Book"/>
        </w:rPr>
      </w:pPr>
    </w:p>
    <w:p w:rsidR="00442F16" w:rsidRPr="00DD2885" w:rsidRDefault="00442F16" w:rsidP="0024631F">
      <w:pPr>
        <w:rPr>
          <w:rFonts w:ascii="Cachet Book" w:hAnsi="Cachet Book"/>
        </w:rPr>
      </w:pPr>
    </w:p>
    <w:p w:rsidR="0024631F" w:rsidRPr="00DD2885" w:rsidRDefault="0024631F" w:rsidP="0024631F">
      <w:pPr>
        <w:pStyle w:val="BodyText"/>
        <w:rPr>
          <w:rFonts w:ascii="Cachet Book" w:hAnsi="Cachet Book"/>
          <w:color w:val="000000"/>
        </w:rPr>
      </w:pPr>
    </w:p>
    <w:p w:rsidR="0024631F" w:rsidRPr="00DD2885" w:rsidRDefault="0024631F" w:rsidP="000D7200">
      <w:pPr>
        <w:widowControl w:val="0"/>
        <w:tabs>
          <w:tab w:val="left" w:pos="-31680"/>
        </w:tabs>
        <w:spacing w:after="0" w:line="240" w:lineRule="auto"/>
        <w:jc w:val="center"/>
        <w:rPr>
          <w:rFonts w:ascii="Cachet Book" w:hAnsi="Cachet Book"/>
          <w:b/>
          <w:bCs/>
          <w:sz w:val="24"/>
          <w:szCs w:val="24"/>
        </w:rPr>
      </w:pPr>
    </w:p>
    <w:p w:rsidR="00FD517D" w:rsidRPr="00DD2885" w:rsidRDefault="00FD517D" w:rsidP="008F42F3">
      <w:pPr>
        <w:pStyle w:val="BodyText"/>
        <w:rPr>
          <w:rFonts w:ascii="Cachet Book" w:hAnsi="Cachet Book"/>
          <w:color w:val="000000"/>
        </w:rPr>
      </w:pPr>
    </w:p>
    <w:sectPr w:rsidR="00FD517D" w:rsidRPr="00DD2885" w:rsidSect="00DD19EE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93" w:rsidRDefault="00CA4293" w:rsidP="00F03E54">
      <w:pPr>
        <w:spacing w:after="0" w:line="240" w:lineRule="auto"/>
      </w:pPr>
      <w:r>
        <w:separator/>
      </w:r>
    </w:p>
  </w:endnote>
  <w:endnote w:type="continuationSeparator" w:id="0">
    <w:p w:rsidR="00CA4293" w:rsidRDefault="00CA4293" w:rsidP="00F0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C2" w:rsidRDefault="00D011C2">
    <w:pPr>
      <w:pStyle w:val="Footer"/>
    </w:pPr>
  </w:p>
  <w:p w:rsidR="00D011C2" w:rsidRPr="009A52C1" w:rsidRDefault="00D011C2" w:rsidP="009A52C1">
    <w:pPr>
      <w:widowControl w:val="0"/>
      <w:spacing w:after="0" w:line="240" w:lineRule="auto"/>
      <w:jc w:val="center"/>
      <w:rPr>
        <w:rFonts w:ascii="Cachet Bold" w:hAnsi="Cachet Bold"/>
        <w:sz w:val="24"/>
        <w:szCs w:val="24"/>
      </w:rPr>
    </w:pPr>
    <w:r>
      <w:rPr>
        <w:rFonts w:ascii="Cachet Bold" w:hAnsi="Cachet Bold"/>
        <w:b/>
        <w:bCs/>
        <w:sz w:val="30"/>
        <w:szCs w:val="30"/>
      </w:rPr>
      <w:t xml:space="preserve">QUESTIONS? COMMENTS? CONCERNS? Call or email...                                                                                        </w:t>
    </w:r>
    <w:r w:rsidR="00D44AC6">
      <w:rPr>
        <w:rFonts w:ascii="Cachet Bold" w:hAnsi="Cachet Bold"/>
        <w:sz w:val="24"/>
        <w:szCs w:val="24"/>
      </w:rPr>
      <w:t xml:space="preserve">Kris </w:t>
    </w:r>
    <w:proofErr w:type="spellStart"/>
    <w:r w:rsidR="00D44AC6">
      <w:rPr>
        <w:rFonts w:ascii="Cachet Bold" w:hAnsi="Cachet Bold"/>
        <w:sz w:val="24"/>
        <w:szCs w:val="24"/>
      </w:rPr>
      <w:t>Dubzinski</w:t>
    </w:r>
    <w:proofErr w:type="spellEnd"/>
    <w:r w:rsidR="00A53C68">
      <w:rPr>
        <w:rFonts w:ascii="Cachet Bold" w:hAnsi="Cachet Bold"/>
        <w:sz w:val="24"/>
        <w:szCs w:val="24"/>
      </w:rPr>
      <w:t xml:space="preserve"> 856-</w:t>
    </w:r>
    <w:r w:rsidR="00F3105E">
      <w:rPr>
        <w:rFonts w:ascii="Cachet Bold" w:hAnsi="Cachet Bold"/>
        <w:sz w:val="24"/>
        <w:szCs w:val="24"/>
      </w:rPr>
      <w:t>845-</w:t>
    </w:r>
    <w:proofErr w:type="gramStart"/>
    <w:r w:rsidR="00F3105E">
      <w:rPr>
        <w:rFonts w:ascii="Cachet Bold" w:hAnsi="Cachet Bold"/>
        <w:sz w:val="24"/>
        <w:szCs w:val="24"/>
      </w:rPr>
      <w:t xml:space="preserve">0720 </w:t>
    </w:r>
    <w:r w:rsidR="00D44AC6">
      <w:rPr>
        <w:rFonts w:ascii="Cachet Bold" w:hAnsi="Cachet Bold"/>
        <w:sz w:val="24"/>
        <w:szCs w:val="24"/>
      </w:rPr>
      <w:t xml:space="preserve"> krisd</w:t>
    </w:r>
    <w:r w:rsidR="003448EB">
      <w:rPr>
        <w:rFonts w:ascii="Cachet Bold" w:hAnsi="Cachet Bold"/>
        <w:sz w:val="24"/>
        <w:szCs w:val="24"/>
      </w:rPr>
      <w:t>@</w:t>
    </w:r>
    <w:r>
      <w:rPr>
        <w:rFonts w:ascii="Cachet Bold" w:hAnsi="Cachet Bold"/>
        <w:sz w:val="24"/>
        <w:szCs w:val="24"/>
      </w:rPr>
      <w:t>ymca</w:t>
    </w:r>
    <w:r w:rsidR="003448EB">
      <w:rPr>
        <w:rFonts w:ascii="Cachet Bold" w:hAnsi="Cachet Bold"/>
        <w:sz w:val="24"/>
        <w:szCs w:val="24"/>
      </w:rPr>
      <w:t>gloco</w:t>
    </w:r>
    <w:r>
      <w:rPr>
        <w:rFonts w:ascii="Cachet Bold" w:hAnsi="Cachet Bold"/>
        <w:sz w:val="24"/>
        <w:szCs w:val="24"/>
      </w:rPr>
      <w:t>.org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93" w:rsidRDefault="00CA4293" w:rsidP="00F03E54">
      <w:pPr>
        <w:spacing w:after="0" w:line="240" w:lineRule="auto"/>
      </w:pPr>
      <w:r>
        <w:separator/>
      </w:r>
    </w:p>
  </w:footnote>
  <w:footnote w:type="continuationSeparator" w:id="0">
    <w:p w:rsidR="00CA4293" w:rsidRDefault="00CA4293" w:rsidP="00F0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C2" w:rsidRPr="004E3C26" w:rsidRDefault="00D011C2" w:rsidP="007A4FCB">
    <w:pPr>
      <w:pStyle w:val="Header"/>
      <w:jc w:val="center"/>
      <w:rPr>
        <w:rFonts w:ascii="Cachet Bold" w:hAnsi="Cachet Bold"/>
        <w:sz w:val="48"/>
        <w:szCs w:val="48"/>
      </w:rPr>
    </w:pPr>
    <w:r w:rsidRPr="004E3C26">
      <w:rPr>
        <w:noProof/>
        <w:sz w:val="48"/>
        <w:szCs w:val="48"/>
      </w:rPr>
      <w:drawing>
        <wp:anchor distT="36576" distB="36576" distL="36576" distR="36576" simplePos="0" relativeHeight="251639296" behindDoc="0" locked="0" layoutInCell="1" allowOverlap="1" wp14:anchorId="56281D0C" wp14:editId="5BEF375D">
          <wp:simplePos x="0" y="0"/>
          <wp:positionH relativeFrom="column">
            <wp:posOffset>-590550</wp:posOffset>
          </wp:positionH>
          <wp:positionV relativeFrom="paragraph">
            <wp:posOffset>-19050</wp:posOffset>
          </wp:positionV>
          <wp:extent cx="691070" cy="525293"/>
          <wp:effectExtent l="0" t="0" r="0" b="8255"/>
          <wp:wrapNone/>
          <wp:docPr id="1" name="Picture 1" descr="imagesCAHLNEI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CAHLNEI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" cy="525293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4E3C26" w:rsidRPr="004E3C26">
      <w:rPr>
        <w:rFonts w:ascii="Cachet Bold" w:hAnsi="Cachet Bold"/>
        <w:sz w:val="48"/>
        <w:szCs w:val="48"/>
      </w:rPr>
      <w:t>Gloucester County</w:t>
    </w:r>
    <w:r w:rsidR="004E3C26">
      <w:rPr>
        <w:rFonts w:ascii="Cachet Bold" w:hAnsi="Cachet Bold"/>
        <w:sz w:val="48"/>
        <w:szCs w:val="48"/>
      </w:rPr>
      <w:t xml:space="preserve"> </w:t>
    </w:r>
    <w:r w:rsidRPr="004E3C26">
      <w:rPr>
        <w:rFonts w:ascii="Cachet Bold" w:hAnsi="Cachet Bold"/>
        <w:sz w:val="48"/>
        <w:szCs w:val="48"/>
      </w:rPr>
      <w:t>YMCA Pool Schedule</w:t>
    </w:r>
  </w:p>
  <w:p w:rsidR="00D011C2" w:rsidRPr="00F3105E" w:rsidRDefault="00D011C2" w:rsidP="00F3105E">
    <w:pPr>
      <w:pStyle w:val="Header"/>
      <w:jc w:val="center"/>
      <w:rPr>
        <w:rFonts w:ascii="Cachet Bold" w:hAnsi="Cachet Bold"/>
        <w:sz w:val="24"/>
        <w:szCs w:val="24"/>
      </w:rPr>
    </w:pPr>
    <w:r>
      <w:rPr>
        <w:rFonts w:ascii="Cachet Bold" w:hAnsi="Cachet Bold"/>
        <w:sz w:val="32"/>
        <w:szCs w:val="32"/>
      </w:rPr>
      <w:t xml:space="preserve">     </w:t>
    </w:r>
    <w:r>
      <w:rPr>
        <w:rFonts w:ascii="Cachet Bold" w:hAnsi="Cachet Bold"/>
        <w:sz w:val="28"/>
        <w:szCs w:val="28"/>
      </w:rPr>
      <w:t xml:space="preserve"> </w:t>
    </w:r>
    <w:r w:rsidR="001E42CA">
      <w:rPr>
        <w:rFonts w:ascii="Cachet Bold" w:hAnsi="Cachet Bold"/>
        <w:sz w:val="28"/>
        <w:szCs w:val="28"/>
      </w:rPr>
      <w:t xml:space="preserve">SUMMER SESSION </w:t>
    </w:r>
    <w:r>
      <w:rPr>
        <w:rFonts w:ascii="Cachet Bold" w:hAnsi="Cachet Bold"/>
        <w:sz w:val="32"/>
        <w:szCs w:val="32"/>
      </w:rPr>
      <w:t>(</w:t>
    </w:r>
    <w:r w:rsidR="001E42CA">
      <w:rPr>
        <w:rFonts w:ascii="Cachet Bold" w:hAnsi="Cachet Bold"/>
        <w:sz w:val="24"/>
        <w:szCs w:val="24"/>
      </w:rPr>
      <w:t>Revised 06</w:t>
    </w:r>
    <w:r w:rsidR="00A00607">
      <w:rPr>
        <w:rFonts w:ascii="Cachet Bold" w:hAnsi="Cachet Bold"/>
        <w:sz w:val="24"/>
        <w:szCs w:val="24"/>
      </w:rPr>
      <w:t>/</w:t>
    </w:r>
    <w:r w:rsidR="001E42CA">
      <w:rPr>
        <w:rFonts w:ascii="Cachet Bold" w:hAnsi="Cachet Bold"/>
        <w:sz w:val="24"/>
        <w:szCs w:val="24"/>
      </w:rPr>
      <w:t>19/2017</w:t>
    </w:r>
    <w:r w:rsidR="008E2957">
      <w:rPr>
        <w:rFonts w:ascii="Cachet Bold" w:hAnsi="Cachet Bold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75A"/>
    <w:multiLevelType w:val="hybridMultilevel"/>
    <w:tmpl w:val="BF78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45AF"/>
    <w:multiLevelType w:val="hybridMultilevel"/>
    <w:tmpl w:val="1A9E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54D44"/>
    <w:multiLevelType w:val="hybridMultilevel"/>
    <w:tmpl w:val="F888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54"/>
    <w:rsid w:val="0000345C"/>
    <w:rsid w:val="000116FB"/>
    <w:rsid w:val="000209EE"/>
    <w:rsid w:val="00032C49"/>
    <w:rsid w:val="00081F85"/>
    <w:rsid w:val="00084EDD"/>
    <w:rsid w:val="000A12F4"/>
    <w:rsid w:val="000D7200"/>
    <w:rsid w:val="000E3047"/>
    <w:rsid w:val="001352FA"/>
    <w:rsid w:val="0014309F"/>
    <w:rsid w:val="00143924"/>
    <w:rsid w:val="001513E1"/>
    <w:rsid w:val="0017069D"/>
    <w:rsid w:val="00182176"/>
    <w:rsid w:val="001A138F"/>
    <w:rsid w:val="001B2ED6"/>
    <w:rsid w:val="001B33A3"/>
    <w:rsid w:val="001B64F4"/>
    <w:rsid w:val="001C51D6"/>
    <w:rsid w:val="001D4EE6"/>
    <w:rsid w:val="001E1DD7"/>
    <w:rsid w:val="001E42CA"/>
    <w:rsid w:val="001E5798"/>
    <w:rsid w:val="001E6D8B"/>
    <w:rsid w:val="001F386A"/>
    <w:rsid w:val="00201245"/>
    <w:rsid w:val="00201F87"/>
    <w:rsid w:val="002168F0"/>
    <w:rsid w:val="0024631F"/>
    <w:rsid w:val="00247589"/>
    <w:rsid w:val="002670B5"/>
    <w:rsid w:val="00270518"/>
    <w:rsid w:val="002712F7"/>
    <w:rsid w:val="00271E29"/>
    <w:rsid w:val="00280FDF"/>
    <w:rsid w:val="002920E8"/>
    <w:rsid w:val="002A3670"/>
    <w:rsid w:val="002B0FDA"/>
    <w:rsid w:val="002C1A44"/>
    <w:rsid w:val="002E6522"/>
    <w:rsid w:val="002F48FA"/>
    <w:rsid w:val="0030360B"/>
    <w:rsid w:val="00307E64"/>
    <w:rsid w:val="003217DB"/>
    <w:rsid w:val="00323CB5"/>
    <w:rsid w:val="00334DCF"/>
    <w:rsid w:val="003415BB"/>
    <w:rsid w:val="003448EB"/>
    <w:rsid w:val="00372D73"/>
    <w:rsid w:val="00374A88"/>
    <w:rsid w:val="003B1100"/>
    <w:rsid w:val="003B4D8F"/>
    <w:rsid w:val="003D217D"/>
    <w:rsid w:val="003E5403"/>
    <w:rsid w:val="003E544C"/>
    <w:rsid w:val="00407E96"/>
    <w:rsid w:val="00425D59"/>
    <w:rsid w:val="00442F16"/>
    <w:rsid w:val="004769E9"/>
    <w:rsid w:val="0049164F"/>
    <w:rsid w:val="004A09D0"/>
    <w:rsid w:val="004D6449"/>
    <w:rsid w:val="004E06F1"/>
    <w:rsid w:val="004E3C26"/>
    <w:rsid w:val="004F1FCA"/>
    <w:rsid w:val="004F4782"/>
    <w:rsid w:val="004F6AE6"/>
    <w:rsid w:val="00512FFC"/>
    <w:rsid w:val="005300CE"/>
    <w:rsid w:val="00530BBB"/>
    <w:rsid w:val="005434C0"/>
    <w:rsid w:val="00545FD9"/>
    <w:rsid w:val="00547586"/>
    <w:rsid w:val="005634C1"/>
    <w:rsid w:val="00572669"/>
    <w:rsid w:val="0057323A"/>
    <w:rsid w:val="00573E9B"/>
    <w:rsid w:val="005A4F71"/>
    <w:rsid w:val="005A6520"/>
    <w:rsid w:val="005B1447"/>
    <w:rsid w:val="005B7526"/>
    <w:rsid w:val="005C38B3"/>
    <w:rsid w:val="005D33FD"/>
    <w:rsid w:val="005E1117"/>
    <w:rsid w:val="005E7AA3"/>
    <w:rsid w:val="00606A4F"/>
    <w:rsid w:val="00607174"/>
    <w:rsid w:val="00626309"/>
    <w:rsid w:val="0062631D"/>
    <w:rsid w:val="00634F72"/>
    <w:rsid w:val="006376E3"/>
    <w:rsid w:val="00645533"/>
    <w:rsid w:val="00655533"/>
    <w:rsid w:val="006612C8"/>
    <w:rsid w:val="006820B2"/>
    <w:rsid w:val="00691096"/>
    <w:rsid w:val="00693D54"/>
    <w:rsid w:val="00695A83"/>
    <w:rsid w:val="006A4355"/>
    <w:rsid w:val="006A7E55"/>
    <w:rsid w:val="006B76EE"/>
    <w:rsid w:val="006C0AA6"/>
    <w:rsid w:val="006C5877"/>
    <w:rsid w:val="006D0287"/>
    <w:rsid w:val="006D4A60"/>
    <w:rsid w:val="00707A65"/>
    <w:rsid w:val="00713006"/>
    <w:rsid w:val="00725C4A"/>
    <w:rsid w:val="00730305"/>
    <w:rsid w:val="00730396"/>
    <w:rsid w:val="0075666A"/>
    <w:rsid w:val="00766F6C"/>
    <w:rsid w:val="0076736B"/>
    <w:rsid w:val="007748C4"/>
    <w:rsid w:val="007861FA"/>
    <w:rsid w:val="007921CC"/>
    <w:rsid w:val="007A4FCB"/>
    <w:rsid w:val="007C0431"/>
    <w:rsid w:val="007C16B5"/>
    <w:rsid w:val="007C5AAA"/>
    <w:rsid w:val="007D78A1"/>
    <w:rsid w:val="007F1C64"/>
    <w:rsid w:val="007F2725"/>
    <w:rsid w:val="007F3C64"/>
    <w:rsid w:val="007F44E0"/>
    <w:rsid w:val="00813593"/>
    <w:rsid w:val="0082670B"/>
    <w:rsid w:val="00840B0C"/>
    <w:rsid w:val="00841240"/>
    <w:rsid w:val="0084396C"/>
    <w:rsid w:val="00851B37"/>
    <w:rsid w:val="00854529"/>
    <w:rsid w:val="00871396"/>
    <w:rsid w:val="00874A0E"/>
    <w:rsid w:val="0087563E"/>
    <w:rsid w:val="0088634F"/>
    <w:rsid w:val="00891340"/>
    <w:rsid w:val="008C67F5"/>
    <w:rsid w:val="008D2C4D"/>
    <w:rsid w:val="008D32E9"/>
    <w:rsid w:val="008D79BC"/>
    <w:rsid w:val="008E2957"/>
    <w:rsid w:val="008E383B"/>
    <w:rsid w:val="008F42F3"/>
    <w:rsid w:val="008F4381"/>
    <w:rsid w:val="00914EE7"/>
    <w:rsid w:val="00930828"/>
    <w:rsid w:val="00940054"/>
    <w:rsid w:val="00956611"/>
    <w:rsid w:val="0095763C"/>
    <w:rsid w:val="00960941"/>
    <w:rsid w:val="0097155F"/>
    <w:rsid w:val="00976953"/>
    <w:rsid w:val="009924C9"/>
    <w:rsid w:val="009958F0"/>
    <w:rsid w:val="009A52C1"/>
    <w:rsid w:val="009B2EA4"/>
    <w:rsid w:val="009B7F93"/>
    <w:rsid w:val="009C511D"/>
    <w:rsid w:val="009C7F77"/>
    <w:rsid w:val="009D5D06"/>
    <w:rsid w:val="00A00607"/>
    <w:rsid w:val="00A259B0"/>
    <w:rsid w:val="00A26762"/>
    <w:rsid w:val="00A337A4"/>
    <w:rsid w:val="00A42B72"/>
    <w:rsid w:val="00A53C68"/>
    <w:rsid w:val="00A57C32"/>
    <w:rsid w:val="00A642B6"/>
    <w:rsid w:val="00A64C80"/>
    <w:rsid w:val="00A8338E"/>
    <w:rsid w:val="00A84F4C"/>
    <w:rsid w:val="00AA2F35"/>
    <w:rsid w:val="00AC2524"/>
    <w:rsid w:val="00AC420A"/>
    <w:rsid w:val="00AE00C5"/>
    <w:rsid w:val="00AE62A7"/>
    <w:rsid w:val="00AE7F96"/>
    <w:rsid w:val="00AF1D82"/>
    <w:rsid w:val="00AF7065"/>
    <w:rsid w:val="00B47607"/>
    <w:rsid w:val="00B7393D"/>
    <w:rsid w:val="00B81BF3"/>
    <w:rsid w:val="00B82876"/>
    <w:rsid w:val="00B85919"/>
    <w:rsid w:val="00B9460A"/>
    <w:rsid w:val="00BA6469"/>
    <w:rsid w:val="00BC1866"/>
    <w:rsid w:val="00BD5FA4"/>
    <w:rsid w:val="00BE4333"/>
    <w:rsid w:val="00BF534B"/>
    <w:rsid w:val="00C1358D"/>
    <w:rsid w:val="00C215C7"/>
    <w:rsid w:val="00C233FA"/>
    <w:rsid w:val="00C271E9"/>
    <w:rsid w:val="00C33D1A"/>
    <w:rsid w:val="00C403A1"/>
    <w:rsid w:val="00C42262"/>
    <w:rsid w:val="00C44012"/>
    <w:rsid w:val="00C46292"/>
    <w:rsid w:val="00C5333F"/>
    <w:rsid w:val="00C5438E"/>
    <w:rsid w:val="00C62BCE"/>
    <w:rsid w:val="00C8193D"/>
    <w:rsid w:val="00C8498E"/>
    <w:rsid w:val="00CA3340"/>
    <w:rsid w:val="00CA41AB"/>
    <w:rsid w:val="00CA4293"/>
    <w:rsid w:val="00CA79B7"/>
    <w:rsid w:val="00CB203F"/>
    <w:rsid w:val="00CB42FD"/>
    <w:rsid w:val="00CB5677"/>
    <w:rsid w:val="00CB7DAD"/>
    <w:rsid w:val="00CC72D3"/>
    <w:rsid w:val="00CD18CE"/>
    <w:rsid w:val="00CE29B4"/>
    <w:rsid w:val="00CE4405"/>
    <w:rsid w:val="00CE5B43"/>
    <w:rsid w:val="00CE7C0C"/>
    <w:rsid w:val="00CF79B2"/>
    <w:rsid w:val="00D011C2"/>
    <w:rsid w:val="00D32DF1"/>
    <w:rsid w:val="00D44AC6"/>
    <w:rsid w:val="00D45EA6"/>
    <w:rsid w:val="00D61CF6"/>
    <w:rsid w:val="00D6441A"/>
    <w:rsid w:val="00D751C4"/>
    <w:rsid w:val="00D80429"/>
    <w:rsid w:val="00D8074B"/>
    <w:rsid w:val="00D814A9"/>
    <w:rsid w:val="00DA0A8A"/>
    <w:rsid w:val="00DA11F1"/>
    <w:rsid w:val="00DA27F9"/>
    <w:rsid w:val="00DC4C49"/>
    <w:rsid w:val="00DC6897"/>
    <w:rsid w:val="00DC78E6"/>
    <w:rsid w:val="00DD19EE"/>
    <w:rsid w:val="00DD2885"/>
    <w:rsid w:val="00DD5111"/>
    <w:rsid w:val="00DD6702"/>
    <w:rsid w:val="00DE23DD"/>
    <w:rsid w:val="00E06B68"/>
    <w:rsid w:val="00E170B8"/>
    <w:rsid w:val="00E25744"/>
    <w:rsid w:val="00E36416"/>
    <w:rsid w:val="00E45BE3"/>
    <w:rsid w:val="00E53D94"/>
    <w:rsid w:val="00E5444A"/>
    <w:rsid w:val="00E6073D"/>
    <w:rsid w:val="00E60C48"/>
    <w:rsid w:val="00E84308"/>
    <w:rsid w:val="00E87E15"/>
    <w:rsid w:val="00E94DA3"/>
    <w:rsid w:val="00EC347B"/>
    <w:rsid w:val="00ED4283"/>
    <w:rsid w:val="00ED7F42"/>
    <w:rsid w:val="00EE5C4C"/>
    <w:rsid w:val="00EE631A"/>
    <w:rsid w:val="00EF58A5"/>
    <w:rsid w:val="00F03E54"/>
    <w:rsid w:val="00F3105E"/>
    <w:rsid w:val="00F3142E"/>
    <w:rsid w:val="00F50CE2"/>
    <w:rsid w:val="00F928FE"/>
    <w:rsid w:val="00FB749F"/>
    <w:rsid w:val="00FC2D0F"/>
    <w:rsid w:val="00FD517D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54"/>
  </w:style>
  <w:style w:type="paragraph" w:styleId="Footer">
    <w:name w:val="footer"/>
    <w:basedOn w:val="Normal"/>
    <w:link w:val="FooterChar"/>
    <w:uiPriority w:val="99"/>
    <w:unhideWhenUsed/>
    <w:rsid w:val="00F0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54"/>
  </w:style>
  <w:style w:type="paragraph" w:styleId="BalloonText">
    <w:name w:val="Balloon Text"/>
    <w:basedOn w:val="Normal"/>
    <w:link w:val="BalloonTextChar"/>
    <w:uiPriority w:val="99"/>
    <w:semiHidden/>
    <w:unhideWhenUsed/>
    <w:rsid w:val="00F0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0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4631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4631F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6F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54"/>
  </w:style>
  <w:style w:type="paragraph" w:styleId="Footer">
    <w:name w:val="footer"/>
    <w:basedOn w:val="Normal"/>
    <w:link w:val="FooterChar"/>
    <w:uiPriority w:val="99"/>
    <w:unhideWhenUsed/>
    <w:rsid w:val="00F0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54"/>
  </w:style>
  <w:style w:type="paragraph" w:styleId="BalloonText">
    <w:name w:val="Balloon Text"/>
    <w:basedOn w:val="Normal"/>
    <w:link w:val="BalloonTextChar"/>
    <w:uiPriority w:val="99"/>
    <w:semiHidden/>
    <w:unhideWhenUsed/>
    <w:rsid w:val="00F0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0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4631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4631F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6F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hanley</dc:creator>
  <cp:lastModifiedBy>Kristine Dudzinski</cp:lastModifiedBy>
  <cp:revision>4</cp:revision>
  <cp:lastPrinted>2017-06-19T15:48:00Z</cp:lastPrinted>
  <dcterms:created xsi:type="dcterms:W3CDTF">2017-06-22T21:53:00Z</dcterms:created>
  <dcterms:modified xsi:type="dcterms:W3CDTF">2017-06-30T18:58:00Z</dcterms:modified>
</cp:coreProperties>
</file>